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Kultūras nama Tautas ielā 1, Zilupē, Ludzas novadā vienkāršota pārbūve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"RASA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19658.89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15:21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15552.64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"ECC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15:33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32276.65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