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Šampētera nams,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50003000771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Elektroinstalācijas izolācijas pretestības mērījumu un zemējuma pārbaude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 2026/8-EPM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ENEKONS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15:37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19486.74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"JUMIS ELEKTRO"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"Elektriskie-mērījumi"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16:58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Estacija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07:34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25346.88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"TESLA"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 &amp; V VentMet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19647.47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08.06.2026;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