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Autotransporta direkcija,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40003429317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Zvanu centra programmatūras risinājuma abonēšana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AD 2026/15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Services"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10:43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15388.0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"CSC Telecom"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14:55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Mobilais Telefons"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"Telegrupa Baltijā"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15:08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09.06.2026;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