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Siguldas novada pašvaldībai piederošo zemes vienību zemes ierīcības projektu izstrāde un jaunveidojamo zemes vienību kadastrālā uzmērīšana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"GEOPOLS"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"Latvijasmernieks.lv"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"Land point"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"Lauku mērnieks"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"MC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9839.74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10:03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