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Satiksmes mierināšanas elementu uzstādīšana Platones ielā, Jelgavā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2026/67/AK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Autostāvvietas24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15:54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28179.2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"HODOS"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69999.96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28973.76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