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Zemkopības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90000064161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Konsultantu mācību nodrošināšana Latvijas Kopējās lauksaimniecības politikas stratēģiskā plāna intervences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ZM 2026/10_ELFLA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3.11.punkts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Latvijas Biozinātņu un tehnoloģiju universitāte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84.93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