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Bauskas Valsts ģimnāzijas stadiona seguma remontdarbu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Remontdarbu izmaksu tāme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"Arena 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14:48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120766.03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120766.03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120766.03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15:30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