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Vidzemes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40003258333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 2026/15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Maize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"Beātus"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12488.36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14440.3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"Liepkalni"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13758.87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57358.5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62234.78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Piena pulveris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8899.5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11092.5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Atdzesēta svaigā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53475.78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53459.4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Gaļas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Konservētie pārtikas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"Futurus food"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9187.1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8139.5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9754.7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9984.1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Saldētas ogas, dārzeņi un garšaugi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35417.6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29212.6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27253.8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Sasaldēti dažādi pārtikas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46275.05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47743.25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41337.05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Bakalejas un citas pārtikas preces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40073.77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41467.27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Graudaugi un graudaugu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"Futurus food"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14818.3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14359.5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15274.9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16447.9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Siers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20286.4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Dārzeņi vakuumā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Cepumi un smalkmaizītes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"Liepkalni"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21399.53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Kartupeļu vakuumā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Sulas un atspirdzinošie dzērieni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7851.2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Augļi, dārzeņi un salāti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22469.2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27914.39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24691.98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"MVI PARTNER"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20.06.2026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29850.21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Sezonālie augļi un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"MVI PARTNER"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20.06.2026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Zivju konservi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Gaļas produkti kafejnīcai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Diētiskie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5.pielikums_Tehniskā specifikācija_TFP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932.45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