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"Talsu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41203035896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Pļaušanas pakalpojums Talsu novada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TNS 2026/27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14.10.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4756.91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"NJ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7254.34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"ZPC"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5512.74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