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speciālās ekonomiskās zonas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90000329402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 Liepājas ostas piestātņu Nr. 92A un 92B izbūvei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LSEZ 2026/8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"Isliena 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15:53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