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Izvērtējums  par atbalsta pilnveidi ģimenēm ar bērniem aizgādības tiesību pārtraukšanas novēršanai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2026/21 ESF+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Institute of Social Sciences" Nodibinājums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24.06.2026 plkst. 17:49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06:57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50206.0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SIA "Alias Consulting" un  Nodibinājums “Sociālā atbalsta un izglītības fonds”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"Alias Consulting"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"Sociālā atbalsta un izglītības fonds"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00:43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57257.0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25.06.2026; 11:01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