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Digitālais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90001517332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Transportlīdzekļa noma operatīvajā līzingā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VDC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41781.6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 Ventspils"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45368.58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