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31D05" w14:textId="1DA08C82" w:rsidR="0091179A" w:rsidRDefault="0091179A" w:rsidP="0091179A">
      <w:pPr>
        <w:jc w:val="both"/>
      </w:pPr>
      <w:r>
        <w:t>Atbilde:</w:t>
      </w:r>
    </w:p>
    <w:p w14:paraId="17196DD4" w14:textId="333B1259" w:rsidR="008C6CFE" w:rsidRDefault="0091179A" w:rsidP="0091179A">
      <w:pPr>
        <w:jc w:val="both"/>
      </w:pPr>
      <w:r w:rsidRPr="0091179A">
        <w:t xml:space="preserve">Apsekojot objektu klātienē 3.pielikumā AVK sadaļā “Kondicionieris </w:t>
      </w:r>
      <w:proofErr w:type="spellStart"/>
      <w:r w:rsidRPr="0091179A">
        <w:t>split</w:t>
      </w:r>
      <w:proofErr w:type="spellEnd"/>
      <w:r w:rsidRPr="0091179A">
        <w:t xml:space="preserve"> sistēmas” pozīcijās 1.1.–1.7. darba daudzumu ailītē konstatētas drukas kļūdas. Šajā ailītē visur jābūt daudzumam</w:t>
      </w:r>
      <w:r>
        <w:t xml:space="preserve"> </w:t>
      </w:r>
      <w:r w:rsidRPr="0091179A">
        <w:t>-‘’1’’.</w:t>
      </w:r>
    </w:p>
    <w:sectPr w:rsidR="008C6CFE" w:rsidSect="00980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79A"/>
    <w:rsid w:val="00090F5B"/>
    <w:rsid w:val="000D5977"/>
    <w:rsid w:val="000F5C23"/>
    <w:rsid w:val="00131961"/>
    <w:rsid w:val="001B2C9B"/>
    <w:rsid w:val="002909E8"/>
    <w:rsid w:val="002C1C2D"/>
    <w:rsid w:val="002C5E7C"/>
    <w:rsid w:val="002D4AE8"/>
    <w:rsid w:val="003069BA"/>
    <w:rsid w:val="003A1A61"/>
    <w:rsid w:val="00495915"/>
    <w:rsid w:val="005333C6"/>
    <w:rsid w:val="00550BDF"/>
    <w:rsid w:val="005514F1"/>
    <w:rsid w:val="00564184"/>
    <w:rsid w:val="005748A4"/>
    <w:rsid w:val="005D1453"/>
    <w:rsid w:val="006134AC"/>
    <w:rsid w:val="0061694A"/>
    <w:rsid w:val="00667607"/>
    <w:rsid w:val="006759D2"/>
    <w:rsid w:val="006C135A"/>
    <w:rsid w:val="006C568D"/>
    <w:rsid w:val="006E798C"/>
    <w:rsid w:val="007244DF"/>
    <w:rsid w:val="00753D3E"/>
    <w:rsid w:val="0078395B"/>
    <w:rsid w:val="00813896"/>
    <w:rsid w:val="00822B50"/>
    <w:rsid w:val="0088122B"/>
    <w:rsid w:val="008C6CFE"/>
    <w:rsid w:val="008F6E1D"/>
    <w:rsid w:val="0091179A"/>
    <w:rsid w:val="009738A8"/>
    <w:rsid w:val="00980BAD"/>
    <w:rsid w:val="009A4F96"/>
    <w:rsid w:val="00A17963"/>
    <w:rsid w:val="00A82B6D"/>
    <w:rsid w:val="00AC5758"/>
    <w:rsid w:val="00AD4064"/>
    <w:rsid w:val="00AF55EA"/>
    <w:rsid w:val="00AF70CF"/>
    <w:rsid w:val="00B12420"/>
    <w:rsid w:val="00C60A09"/>
    <w:rsid w:val="00CD13BC"/>
    <w:rsid w:val="00CD424F"/>
    <w:rsid w:val="00D77AE9"/>
    <w:rsid w:val="00DB5119"/>
    <w:rsid w:val="00E87A78"/>
    <w:rsid w:val="00F43721"/>
    <w:rsid w:val="00FB41E6"/>
    <w:rsid w:val="00FD04AA"/>
    <w:rsid w:val="00FD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88D96"/>
  <w15:chartTrackingRefBased/>
  <w15:docId w15:val="{BE61792F-F4A1-43F2-8334-97540146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7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7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7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7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7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7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7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7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7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7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17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7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7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7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7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7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7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7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7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17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7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17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17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17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7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7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7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7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7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74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Raitis Mūrnieks</dc:creator>
  <cp:keywords/>
  <dc:description/>
  <cp:lastModifiedBy>Raitis Mūrnieks</cp:lastModifiedBy>
  <cp:revision>1</cp:revision>
  <dcterms:created xsi:type="dcterms:W3CDTF">2026-06-04T05:20:00Z</dcterms:created>
  <dcterms:modified xsi:type="dcterms:W3CDTF">2026-06-04T06:05:00Z</dcterms:modified>
</cp:coreProperties>
</file>