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"Attīstības finanšu institūcija Altum"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50103744891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Datu centra, galveno interneta pieslēgumu un optiskās šķiedras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ALTUM 2026/4/ITD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Pamata pieslēgumu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 centra pakalpojumu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14:59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