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"Talsu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41203035896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 komercuzskaites mēraparātu mezglu izbūve SIA “TALSU NAMSAIMNIEKS” apsaimniekošanā esošajās ēkās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TNS 2026/26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