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LR Zemessardzes štābs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90000040549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Mākslīgā intelekta integrēšana mācību vadības sistēmā individuālās apmācības realizēšanai arhitektūras izpēte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 NBS ZS štābs 2026/03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Pieteikums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Aspired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12:50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13:09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"Cyberfort"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17:45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08:30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BARGO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17:35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"Ex Novo"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15:09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ALSEN TECHNOLOGIES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18:12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RENT2RENT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21:43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"TEAM 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20:41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15:34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