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0CD64" w14:textId="77777777" w:rsidR="00441757" w:rsidRPr="00D61CBD" w:rsidRDefault="00230F3C" w:rsidP="00142B1A">
      <w:pPr>
        <w:jc w:val="center"/>
        <w:rPr>
          <w:b/>
        </w:rPr>
      </w:pPr>
      <w:r w:rsidRPr="00AE1131">
        <w:rPr>
          <w:b/>
        </w:rPr>
        <w:t>Mārupes novada pašvaldība</w:t>
      </w:r>
    </w:p>
    <w:p w14:paraId="04846114" w14:textId="77777777" w:rsidR="00441757" w:rsidRDefault="00230F3C" w:rsidP="00142B1A">
      <w:pPr>
        <w:jc w:val="center"/>
      </w:pPr>
      <w:r>
        <w:t>(reģ. 90000012827)</w:t>
      </w:r>
    </w:p>
    <w:p w14:paraId="658CF762" w14:textId="77777777" w:rsidR="00441757" w:rsidRPr="00D61CBD" w:rsidRDefault="00230F3C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BFB5080" w14:textId="09C9FF55" w:rsidR="00441757" w:rsidRPr="000A04E5" w:rsidRDefault="00230F3C" w:rsidP="00142B1A">
      <w:pPr>
        <w:jc w:val="center"/>
      </w:pPr>
      <w:r>
        <w:t>“</w:t>
      </w:r>
      <w:r w:rsidRPr="00230F3C">
        <w:rPr>
          <w:b/>
          <w:bCs/>
        </w:rPr>
        <w:t>Būvprojektu izstrāde un autoruzraudzība autoceļu un ielu pārbūves objektiem Mārupes novadā</w:t>
      </w:r>
      <w:r w:rsidRPr="000A04E5">
        <w:t>”</w:t>
      </w:r>
    </w:p>
    <w:p w14:paraId="234C3FE7" w14:textId="77777777" w:rsidR="00441757" w:rsidRPr="00873D20" w:rsidRDefault="00230F3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MNP 2026/71</w:t>
      </w:r>
      <w:r w:rsidRPr="00873D20">
        <w:t xml:space="preserve"> </w:t>
      </w:r>
    </w:p>
    <w:p w14:paraId="3F3C4F12" w14:textId="77777777" w:rsidR="00441757" w:rsidRPr="00873D20" w:rsidRDefault="00230F3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90E8240" w14:textId="1D779198" w:rsidR="00441757" w:rsidRDefault="00230F3C" w:rsidP="00142B1A">
      <w:pPr>
        <w:jc w:val="right"/>
      </w:pPr>
      <w:r>
        <w:t>27.07.2026. plkst. 13:51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5941" w14:paraId="685B37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A7B1C3" w14:textId="77777777" w:rsidR="00441757" w:rsidRPr="00112946" w:rsidRDefault="00230F3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C5941" w14:paraId="209A6D1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6DAD34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</w:t>
            </w:r>
          </w:p>
        </w:tc>
      </w:tr>
      <w:tr w:rsidR="008C5941" w14:paraId="52697F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581D50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941" w14:paraId="44706D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5F3B3D" w14:textId="77777777" w:rsidR="00441757" w:rsidRPr="00112946" w:rsidRDefault="00230F3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C5941" w14:paraId="7B399D3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23A9E6" w14:textId="04A8B79B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</w:t>
            </w:r>
            <w:r w:rsidRPr="00AE1131">
              <w:rPr>
                <w:bCs/>
                <w:szCs w:val="26"/>
              </w:rPr>
              <w:t>, Mārupes</w:t>
            </w:r>
            <w:r w:rsidR="00156616">
              <w:rPr>
                <w:bCs/>
                <w:szCs w:val="26"/>
              </w:rPr>
              <w:t xml:space="preserve"> nov., </w:t>
            </w:r>
            <w:r w:rsidRPr="00AE1131">
              <w:rPr>
                <w:bCs/>
                <w:szCs w:val="26"/>
              </w:rPr>
              <w:t>Daugavas iela 29 (LATVIJA), LV-2167</w:t>
            </w:r>
          </w:p>
        </w:tc>
      </w:tr>
      <w:tr w:rsidR="008C5941" w14:paraId="03BD58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513DD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941" w14:paraId="1369E1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E82F43" w14:textId="77777777" w:rsidR="00441757" w:rsidRPr="00112946" w:rsidRDefault="00230F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C5941" w14:paraId="5C72B3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09363D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MNP 2026/71</w:t>
            </w:r>
          </w:p>
        </w:tc>
      </w:tr>
      <w:tr w:rsidR="008C5941" w14:paraId="07FAD9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4FB5B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941" w14:paraId="36CD9F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671641" w14:textId="77777777" w:rsidR="00441757" w:rsidRPr="00112946" w:rsidRDefault="00230F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C5941" w14:paraId="6DD033F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752319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C5941" w14:paraId="69E040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66B2A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941" w14:paraId="70FA1F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052F72" w14:textId="77777777" w:rsidR="00441757" w:rsidRDefault="00230F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8C5941" w14:paraId="6D1B743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9C1697" w14:textId="2B71E74C" w:rsidR="00441757" w:rsidRPr="00156616" w:rsidRDefault="00156616" w:rsidP="00142B1A">
            <w:pPr>
              <w:jc w:val="both"/>
              <w:rPr>
                <w:szCs w:val="26"/>
              </w:rPr>
            </w:pPr>
            <w:r w:rsidRPr="00156616">
              <w:rPr>
                <w:szCs w:val="26"/>
              </w:rPr>
              <w:t>Pamatojoties uz Publisko iepirkumu likuma 8. panta pirmās daļas 1. punktu</w:t>
            </w:r>
          </w:p>
        </w:tc>
      </w:tr>
      <w:tr w:rsidR="008C5941" w14:paraId="76CEE9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459E1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941" w14:paraId="2F6BCF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DA9AA6" w14:textId="77777777" w:rsidR="00441757" w:rsidRPr="00112946" w:rsidRDefault="00230F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C5941" w14:paraId="4300CA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101BA1" w14:textId="77777777" w:rsidR="00441757" w:rsidRDefault="00230F3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Būvprojektu izstrāde un autoruzraudzība autoceļu un ielu pārbūves objektiem Mārupes novadā</w:t>
            </w:r>
          </w:p>
        </w:tc>
      </w:tr>
      <w:tr w:rsidR="008C5941" w14:paraId="0EFB7F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6F0AB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941" w14:paraId="576974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60BE17" w14:textId="77777777" w:rsidR="00441757" w:rsidRPr="00112946" w:rsidRDefault="00230F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8C5941" w14:paraId="05A9346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9EFEFF" w14:textId="194A2B67" w:rsidR="00441757" w:rsidRDefault="001566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nepieciešams</w:t>
            </w:r>
          </w:p>
        </w:tc>
      </w:tr>
      <w:tr w:rsidR="008C5941" w14:paraId="348150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4B72D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941" w14:paraId="15C035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F6AFB9" w14:textId="77777777" w:rsidR="00441757" w:rsidRPr="00112946" w:rsidRDefault="00230F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C5941" w14:paraId="332013E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CDB186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02.07.2026</w:t>
            </w:r>
          </w:p>
        </w:tc>
      </w:tr>
    </w:tbl>
    <w:p w14:paraId="70A7936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C5941" w14:paraId="7E3B91E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CEA923" w14:textId="77777777" w:rsidR="00441757" w:rsidRPr="00112946" w:rsidRDefault="00230F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8C5941" w14:paraId="7BFE79C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E5A5F15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8C5941" w14:paraId="426CF03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929644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9B99ED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Bārdulis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941" w14:paraId="452E32F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493783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E3973F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Tauriņš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941" w14:paraId="559EBC1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66EB5B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5FB490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Klāva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941" w14:paraId="56F6B2B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A3D9DD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E9BCA4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941" w14:paraId="7B8390A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1343B0D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CA509D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Rubenis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941" w14:paraId="6EF805B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150DC38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61CEE8B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Antra Parisa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941" w14:paraId="329BCC5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FF294F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E0A160" w14:textId="77777777" w:rsidR="00441757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Klāva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941" w14:paraId="6F3B775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DFC32F4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75DD6A9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5941" w14:paraId="30C53B0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01090E" w14:textId="77777777" w:rsidR="00441757" w:rsidRPr="00112946" w:rsidRDefault="00230F3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C5941" w14:paraId="3F11647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752B78" w14:textId="0E3CF8E7" w:rsidR="008C5941" w:rsidRDefault="00156616">
            <w:r>
              <w:t>NAV</w:t>
            </w:r>
          </w:p>
        </w:tc>
      </w:tr>
    </w:tbl>
    <w:p w14:paraId="1948538C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5941" w14:paraId="21797E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B9D052" w14:textId="77777777" w:rsidR="00441757" w:rsidRPr="00AE1131" w:rsidRDefault="00230F3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C5941" w14:paraId="276298B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F9D4B9" w14:textId="65E92C6B" w:rsidR="00441757" w:rsidRPr="00AE1131" w:rsidRDefault="001566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 xml:space="preserve">Tehniskās specifikācijas sagatavotājs – Antra Parisa. </w:t>
            </w:r>
          </w:p>
        </w:tc>
      </w:tr>
    </w:tbl>
    <w:p w14:paraId="0C88B631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5941" w14:paraId="788E734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3C21AE3" w14:textId="77777777" w:rsidR="00441757" w:rsidRPr="00AE1131" w:rsidRDefault="00230F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</w:t>
            </w:r>
            <w:r>
              <w:rPr>
                <w:b/>
                <w:bCs/>
              </w:rPr>
              <w:t>miņa samazinājumam (t.sk. steidzamībai), ja tāds veikts):</w:t>
            </w:r>
          </w:p>
        </w:tc>
      </w:tr>
      <w:tr w:rsidR="008C5941" w14:paraId="29861AE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BE9F5C4" w14:textId="77777777" w:rsidR="00441757" w:rsidRPr="001D1166" w:rsidRDefault="00230F3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20.07.2026. plkst. 10:00</w:t>
            </w:r>
          </w:p>
        </w:tc>
      </w:tr>
    </w:tbl>
    <w:p w14:paraId="18C1BF7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5941" w14:paraId="0233A17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DB2BFE" w14:textId="77777777" w:rsidR="00441757" w:rsidRPr="00AE1131" w:rsidRDefault="00230F3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C5941" w14:paraId="798D0C1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1C6252E" w14:textId="646E042A" w:rsidR="008C5941" w:rsidRDefault="00156616">
            <w:r>
              <w:t>NAV</w:t>
            </w:r>
          </w:p>
        </w:tc>
      </w:tr>
    </w:tbl>
    <w:p w14:paraId="33167A1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C5941" w14:paraId="76BD1DE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55CD99" w14:textId="77777777" w:rsidR="00441757" w:rsidRPr="00AE1131" w:rsidRDefault="00230F3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Pretendentu nosaukumi, kas </w:t>
            </w:r>
            <w:r>
              <w:rPr>
                <w:b/>
                <w:bCs/>
              </w:rPr>
              <w:t>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C5941" w14:paraId="4CB35A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301C8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0C33C8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F6374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5941" w14:paraId="2E5275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A9E442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BA669CD" w14:textId="77777777" w:rsidR="00441757" w:rsidRPr="006B306B" w:rsidRDefault="00230F3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 iepirkuma daļa “Būvprojekta izstrāde un  autoruzraudzība objektam “Pašvaldības autoceļa C-24, Beberbeķu kapu ceļš posma pārbūve Babītes pagasts, Mārupes novads”””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35D5A8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6466ED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6D106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F1B32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164DF75" w14:textId="77777777" w:rsidR="00441757" w:rsidRDefault="00230F3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Cena EUR </w:t>
            </w:r>
            <w:r w:rsidRPr="00F01CCE">
              <w:rPr>
                <w:b/>
                <w:bCs/>
                <w:szCs w:val="26"/>
              </w:rPr>
              <w:t>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DD432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5941" w14:paraId="75A272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B6845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FF560C" w14:textId="77777777" w:rsidR="00441757" w:rsidRDefault="00230F3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94C16E" w14:textId="77777777" w:rsidR="00441757" w:rsidRPr="0088711B" w:rsidRDefault="00230F3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CD863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5941" w14:paraId="2F54C6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AEA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999A0D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"Ceļu inženieri"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7C7DA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ADBF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026EC1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4B4D8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B2403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"DDP"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188B7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76B79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316E07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FF3FB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B8C58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"Global Project"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4067A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F94F9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747859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672F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1469C9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 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AFC85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262C2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3FBD3D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0546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74D42F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EAE"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FCBC2E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CC17E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57013B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FB8F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AE5C73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"Dizaina vide"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1D667F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F1CAE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36CD05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4CA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E13295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"Hisner </w:t>
            </w:r>
            <w:r w:rsidRPr="009B762B">
              <w:rPr>
                <w:bCs/>
                <w:szCs w:val="26"/>
              </w:rPr>
              <w:t>Solutions"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E2C5C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D8A20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10DD7B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029A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2A90AE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"ILYA fondi"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D5938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54BCD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778E30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E7AAD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26E26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Madaberi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87270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6150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6AE2D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70D2EB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EC12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94C194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TerraVia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2F89F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8CBE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5268D17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AB23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1B8B7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"Transportbūvju konsultācijas"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8224A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85A9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2204C5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87DF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44A434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"Vertex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C18F5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14756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36667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5DB541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089948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0ED27E9" w14:textId="77777777" w:rsidR="00441757" w:rsidRPr="006B306B" w:rsidRDefault="00230F3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II iepirkuma daļa “Būvprojekta izstrāde un  </w:t>
            </w:r>
            <w:r w:rsidRPr="00633E14">
              <w:rPr>
                <w:b/>
                <w:bCs/>
                <w:szCs w:val="26"/>
              </w:rPr>
              <w:t>autoruzraudzība objektam “Priežciema ceļa un Ziedu ielas posma pārbūve Priežciemā, Babītes pagastā, Mārupes novadā”””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20FDCC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7E8688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8C225A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40E9FC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0136669" w14:textId="77777777" w:rsidR="00441757" w:rsidRDefault="00230F3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4CA5E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5941" w14:paraId="58DFA0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3D1A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3D74DE" w14:textId="77777777" w:rsidR="00441757" w:rsidRDefault="00230F3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B952E7" w14:textId="77777777" w:rsidR="00441757" w:rsidRPr="0088711B" w:rsidRDefault="00230F3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AE0AC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5941" w14:paraId="167269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0CE3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7E97DC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"Ceļu inženieri"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9487AC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32550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25A68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36A329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6DF0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175F3E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"DDP"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ADBAD8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5CAD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1F45FA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7A9D2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EB188F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"Global Project"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1A25C7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2818A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033677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2B5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DB911A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 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5A4B51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8371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17C55C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B87C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5EAF1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EAE"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2E8C2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581FB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09BC89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80AD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8E616C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"Dizaina vide"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3C415A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16040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400B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498C7E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D95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4C92DB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"Hisner Solutions"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AA1B2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09DDB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40D3C1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6114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312EEC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"ILYA fondi"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E2100A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E36A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37EEC3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C41E8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D3208A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Madaberi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943AA1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9A0CE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102C7D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18DF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F9ADC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TerraVia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4E63B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51260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343822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E83A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6E93A3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"Transportbūvju konsultācijas"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229D7E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00DD5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165CC1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8134E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D88778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"Vertex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1EDD8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14663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9E5CD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5A7D36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7949EE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B163342" w14:textId="77777777" w:rsidR="00441757" w:rsidRPr="006B306B" w:rsidRDefault="00230F3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III iepirkuma daļa “Būvprojekta izstrāde un  autoruzraudzība objektam “Autoceļa C-111, Varkaļu ceļa posma pārbūve, Varkaļos, Salas pagastā, Mārupes novadā”””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B9584C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60E2FB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8F4D6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499BA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88CA077" w14:textId="77777777" w:rsidR="00441757" w:rsidRDefault="00230F3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F4F18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5941" w14:paraId="3549D4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291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F7DE1D" w14:textId="77777777" w:rsidR="00441757" w:rsidRDefault="00230F3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10E869" w14:textId="77777777" w:rsidR="00441757" w:rsidRPr="0088711B" w:rsidRDefault="00230F3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B0D0D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5941" w14:paraId="5F7884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780D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979E0A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"Ceļu inženieri"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96B3EF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1AA8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4F7633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841B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4EC0A8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"DDP"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41D46E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7F734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73AFD4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98EA8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A136F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"Global Project"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7873B8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C575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0DF171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82181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E38094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 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86D28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1064A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119128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8F620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B167FC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EAE"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EF1188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056D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0B3EF1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CDF2D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EA8D87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"Dizaina vide"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4694E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11137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88B97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7AFC88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BBFB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1BB42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</w:t>
            </w:r>
            <w:r w:rsidRPr="009B762B">
              <w:rPr>
                <w:bCs/>
                <w:szCs w:val="26"/>
              </w:rPr>
              <w:t>"Hisner Solutions"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99AEFE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9333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DAFBD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4972C0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18F9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2AE21A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"ILYA fondi"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30E2A7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73E70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3F29D6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50AB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CB3B6B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Madaberi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B364E4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263C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5522E6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1CA1F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7E03F4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TerraVia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A7A36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DF49E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3D313B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0775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EE652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"Transportbūvju konsultācijas"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6CDF3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77CE4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5952C3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D5E86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11B9F" w14:textId="77777777" w:rsidR="00441757" w:rsidRDefault="00230F3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"Vertex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CD6DB2" w14:textId="77777777" w:rsidR="00441757" w:rsidRDefault="00230F3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15214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F5EB5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7901F4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24A24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37193FF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747653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5941" w14:paraId="51FDCDA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0F805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CBB6F9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B4892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0C7FDA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C5941" w14:paraId="4E11146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5BA68B" w14:textId="77777777" w:rsidR="00441757" w:rsidRPr="00AE1131" w:rsidRDefault="00230F3C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C5941" w14:paraId="472706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47F76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3EAF14C" w14:textId="3B5C276A" w:rsidR="00441757" w:rsidRDefault="00156616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37EA5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5941" w14:paraId="04A5B2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3A84C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303E9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765B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3BC2D4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5941" w14:paraId="704535D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52324BD" w14:textId="77777777" w:rsidR="00441757" w:rsidRPr="00AE1131" w:rsidRDefault="00230F3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C5941" w14:paraId="1143F4E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A30128A" w14:textId="76EFB808" w:rsidR="00441757" w:rsidRPr="00AE1131" w:rsidRDefault="00230F3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</w:t>
            </w:r>
            <w:r w:rsidRPr="00AE1131">
              <w:rPr>
                <w:bCs/>
                <w:szCs w:val="26"/>
              </w:rPr>
              <w:t>, Mārupes</w:t>
            </w:r>
            <w:r w:rsidR="00156616">
              <w:rPr>
                <w:bCs/>
                <w:szCs w:val="26"/>
              </w:rPr>
              <w:t xml:space="preserve"> nov., </w:t>
            </w:r>
            <w:r w:rsidRPr="00AE1131">
              <w:rPr>
                <w:bCs/>
                <w:szCs w:val="26"/>
              </w:rPr>
              <w:t>Daugavas iela 29 (LATVIJA), LV-2167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20.07.2026 14:09</w:t>
            </w:r>
          </w:p>
        </w:tc>
      </w:tr>
    </w:tbl>
    <w:p w14:paraId="7717014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C5941" w14:paraId="571D8ED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89A00CD" w14:textId="77777777" w:rsidR="00441757" w:rsidRDefault="00230F3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izvirzītajām prasībām; var iekļaut </w:t>
            </w:r>
            <w:r w:rsidRPr="007D3BD6">
              <w:rPr>
                <w:bCs/>
                <w:i/>
                <w:szCs w:val="26"/>
              </w:rPr>
              <w:t>citas sadaļas]</w:t>
            </w:r>
          </w:p>
        </w:tc>
      </w:tr>
      <w:tr w:rsidR="008C5941" w14:paraId="66703F2F" w14:textId="77777777" w:rsidTr="009B7A04">
        <w:tc>
          <w:tcPr>
            <w:tcW w:w="284" w:type="dxa"/>
            <w:tcBorders>
              <w:top w:val="nil"/>
            </w:tcBorders>
          </w:tcPr>
          <w:p w14:paraId="23FE9EA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A1A76B6" w14:textId="234546B6" w:rsidR="00441757" w:rsidRDefault="007D58BE" w:rsidP="003B452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Saskaņā ar Konkursa nolikuma 4.7. punktu, atlases pārbaude ir veikta </w:t>
            </w:r>
            <w:r w:rsidRPr="0083547B">
              <w:t>pretendentam, kuram atbilstoši</w:t>
            </w:r>
            <w:r>
              <w:t xml:space="preserve"> Konkursa nolikum</w:t>
            </w:r>
            <w:r>
              <w:t>a</w:t>
            </w:r>
            <w:r>
              <w:t xml:space="preserve"> 4.1. p</w:t>
            </w:r>
            <w:r w:rsidRPr="0083547B">
              <w:t>unktā noteiktajam piedāvājuma izvēles kritērijam ir saimnieciski visizdevīgākais piedāvājums</w:t>
            </w:r>
            <w:r w:rsidR="003B452A">
              <w:t>: I</w:t>
            </w:r>
            <w:r>
              <w:t xml:space="preserve"> daļā </w:t>
            </w:r>
            <w:r w:rsidR="003B452A">
              <w:t xml:space="preserve">- </w:t>
            </w:r>
            <w:r>
              <w:t xml:space="preserve">pretendentam </w:t>
            </w:r>
            <w:r w:rsidRPr="009B762B">
              <w:rPr>
                <w:bCs/>
                <w:szCs w:val="26"/>
              </w:rPr>
              <w:t>SIA Madaberi</w:t>
            </w:r>
            <w:r>
              <w:rPr>
                <w:bCs/>
                <w:szCs w:val="26"/>
              </w:rPr>
              <w:t xml:space="preserve">, II daļā </w:t>
            </w:r>
            <w:r w:rsidR="003B452A">
              <w:rPr>
                <w:bCs/>
                <w:szCs w:val="26"/>
              </w:rPr>
              <w:t xml:space="preserve"> - </w:t>
            </w:r>
            <w:r>
              <w:rPr>
                <w:bCs/>
                <w:szCs w:val="26"/>
              </w:rPr>
              <w:t xml:space="preserve">pretendentam </w:t>
            </w:r>
            <w:r w:rsidRPr="009B762B">
              <w:rPr>
                <w:bCs/>
                <w:szCs w:val="26"/>
              </w:rPr>
              <w:t>"DDP" SIA</w:t>
            </w:r>
            <w:r>
              <w:rPr>
                <w:bCs/>
                <w:szCs w:val="26"/>
              </w:rPr>
              <w:t xml:space="preserve">, III daļā </w:t>
            </w:r>
            <w:r w:rsidR="003B452A">
              <w:rPr>
                <w:bCs/>
                <w:szCs w:val="26"/>
              </w:rPr>
              <w:t xml:space="preserve">- </w:t>
            </w:r>
            <w:r>
              <w:rPr>
                <w:bCs/>
                <w:szCs w:val="26"/>
              </w:rPr>
              <w:t xml:space="preserve">pretendentam </w:t>
            </w:r>
            <w:r w:rsidRPr="009B762B">
              <w:rPr>
                <w:bCs/>
                <w:szCs w:val="26"/>
              </w:rPr>
              <w:t>"Transportbūvju konsultācijas" SIA</w:t>
            </w:r>
            <w:r>
              <w:rPr>
                <w:bCs/>
                <w:szCs w:val="26"/>
              </w:rPr>
              <w:t xml:space="preserve">. Pretendents </w:t>
            </w:r>
            <w:r w:rsidRPr="009B762B">
              <w:rPr>
                <w:bCs/>
                <w:szCs w:val="26"/>
              </w:rPr>
              <w:t>SIA Madaberi</w:t>
            </w:r>
            <w:r>
              <w:rPr>
                <w:bCs/>
                <w:szCs w:val="26"/>
              </w:rPr>
              <w:t xml:space="preserve"> ir izturējis kvalifikācijas pārbaudi, pretendents </w:t>
            </w:r>
            <w:r w:rsidRPr="009B762B">
              <w:rPr>
                <w:bCs/>
                <w:szCs w:val="26"/>
              </w:rPr>
              <w:t>"DDP" SIA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ir izturējis kvalifikācijas pārbaudi</w:t>
            </w:r>
            <w:r>
              <w:rPr>
                <w:bCs/>
                <w:szCs w:val="26"/>
              </w:rPr>
              <w:t xml:space="preserve">, pretendents </w:t>
            </w:r>
            <w:r w:rsidRPr="009B762B">
              <w:rPr>
                <w:bCs/>
                <w:szCs w:val="26"/>
              </w:rPr>
              <w:t>"Transportbūvju konsultācijas" SIA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ir izturējis kvalifikācijas pārbaudi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64492DD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5941" w14:paraId="657A8CA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34E31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6F99EB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14B6BF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9727793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C5941" w14:paraId="7807FD8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7620FE1" w14:textId="77777777" w:rsidR="00441757" w:rsidRDefault="00230F3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C5941" w14:paraId="262882D8" w14:textId="77777777" w:rsidTr="00271C2A">
        <w:tc>
          <w:tcPr>
            <w:tcW w:w="284" w:type="dxa"/>
            <w:tcBorders>
              <w:top w:val="nil"/>
            </w:tcBorders>
          </w:tcPr>
          <w:p w14:paraId="65963F9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A16FAFC" w14:textId="77777777" w:rsidR="003B452A" w:rsidRDefault="007D58BE" w:rsidP="003B452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P</w:t>
            </w:r>
            <w:r w:rsidRPr="007D58BE">
              <w:rPr>
                <w:bCs/>
                <w:szCs w:val="26"/>
              </w:rPr>
              <w:t xml:space="preserve">retendentu </w:t>
            </w:r>
            <w:r w:rsidRPr="007D58BE">
              <w:rPr>
                <w:bCs/>
                <w:szCs w:val="26"/>
              </w:rPr>
              <w:t>"Ceļu inženieri" SIA</w:t>
            </w:r>
            <w:r w:rsidRPr="007D58BE">
              <w:rPr>
                <w:bCs/>
                <w:szCs w:val="26"/>
              </w:rPr>
              <w:t xml:space="preserve">, </w:t>
            </w:r>
            <w:r w:rsidRPr="007D58BE">
              <w:rPr>
                <w:bCs/>
                <w:szCs w:val="26"/>
              </w:rPr>
              <w:t>"DDP"</w:t>
            </w:r>
            <w:r>
              <w:rPr>
                <w:bCs/>
                <w:szCs w:val="26"/>
              </w:rPr>
              <w:t xml:space="preserve">, </w:t>
            </w:r>
            <w:r w:rsidRPr="003B452A">
              <w:rPr>
                <w:szCs w:val="26"/>
              </w:rPr>
              <w:t>"Global Project" SIA</w:t>
            </w:r>
            <w:r w:rsidRPr="003B452A">
              <w:rPr>
                <w:szCs w:val="26"/>
              </w:rPr>
              <w:t xml:space="preserve">, </w:t>
            </w:r>
            <w:r w:rsidRPr="003B452A">
              <w:rPr>
                <w:szCs w:val="26"/>
              </w:rPr>
              <w:t>"PRO VIA" SIA</w:t>
            </w:r>
            <w:r w:rsidRPr="003B452A">
              <w:rPr>
                <w:szCs w:val="26"/>
              </w:rPr>
              <w:t xml:space="preserve">, </w:t>
            </w:r>
            <w:r w:rsidRPr="003B452A">
              <w:rPr>
                <w:szCs w:val="26"/>
              </w:rPr>
              <w:t>"Projekts EAE" SIA</w:t>
            </w:r>
            <w:r>
              <w:rPr>
                <w:b/>
                <w:bCs/>
                <w:szCs w:val="26"/>
              </w:rPr>
              <w:t xml:space="preserve">, </w:t>
            </w:r>
            <w:r>
              <w:t>SIA "Dizaina vide"</w:t>
            </w:r>
            <w:r>
              <w:t xml:space="preserve">, </w:t>
            </w:r>
            <w:r>
              <w:t>SIA "Hisner Solutions"</w:t>
            </w:r>
            <w:r>
              <w:t xml:space="preserve">, </w:t>
            </w:r>
            <w:r>
              <w:t>SIA "ILYA fondi"</w:t>
            </w:r>
            <w:r>
              <w:t xml:space="preserve">, </w:t>
            </w:r>
            <w:r>
              <w:t>SIA Madaberi</w:t>
            </w:r>
            <w:r>
              <w:t xml:space="preserve">, </w:t>
            </w:r>
            <w:r>
              <w:t>SIA TerraVia</w:t>
            </w:r>
            <w:r>
              <w:t xml:space="preserve">, </w:t>
            </w:r>
            <w:r>
              <w:t>"Transportbūvju konsultācijas" SIA</w:t>
            </w:r>
            <w:r>
              <w:t xml:space="preserve">, </w:t>
            </w:r>
            <w:r w:rsidR="003B452A">
              <w:t>"Vertex projekti" SIA</w:t>
            </w:r>
            <w:r w:rsidR="003B452A">
              <w:t xml:space="preserve"> </w:t>
            </w:r>
            <w:r w:rsidRPr="007D58BE">
              <w:rPr>
                <w:bCs/>
                <w:szCs w:val="26"/>
              </w:rPr>
              <w:t>tehniskie piedāvājumi atbilst Tehniskās specifikācijas prasībām iepirkuma priekšmeta 1. daļā</w:t>
            </w:r>
            <w:r w:rsidR="003B452A">
              <w:rPr>
                <w:bCs/>
                <w:szCs w:val="26"/>
              </w:rPr>
              <w:t>.</w:t>
            </w:r>
          </w:p>
          <w:p w14:paraId="595E316C" w14:textId="6D7CCAA5" w:rsidR="003B452A" w:rsidRDefault="003B452A" w:rsidP="003B452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Pretendentu </w:t>
            </w:r>
            <w:r w:rsidRPr="007D58BE">
              <w:rPr>
                <w:bCs/>
                <w:szCs w:val="26"/>
              </w:rPr>
              <w:t>"Ceļu inženieri" SIA, "DDP"</w:t>
            </w:r>
            <w:r>
              <w:rPr>
                <w:bCs/>
                <w:szCs w:val="26"/>
              </w:rPr>
              <w:t xml:space="preserve">, </w:t>
            </w:r>
            <w:r w:rsidRPr="003B452A">
              <w:rPr>
                <w:szCs w:val="26"/>
              </w:rPr>
              <w:t>"Global Project" SIA, "PRO VIA" SIA, "Projekts EAE" SIA</w:t>
            </w:r>
            <w:r>
              <w:rPr>
                <w:b/>
                <w:bCs/>
                <w:szCs w:val="26"/>
              </w:rPr>
              <w:t xml:space="preserve">, </w:t>
            </w:r>
            <w:r>
              <w:t>SIA "Dizaina vide", SIA "Hisner Solutions", SIA "ILYA fondi", SIA Madaberi, SIA TerraVia, "Transportbūvju konsultācijas" SIA, "Vertex projekti" SIA</w:t>
            </w:r>
            <w:r>
              <w:t xml:space="preserve"> </w:t>
            </w:r>
            <w:r w:rsidRPr="007D58BE">
              <w:rPr>
                <w:bCs/>
                <w:szCs w:val="26"/>
              </w:rPr>
              <w:t xml:space="preserve">tehniskie piedāvājumi atbilst Tehniskās specifikācijas prasībām iepirkuma priekšmeta </w:t>
            </w:r>
            <w:r>
              <w:rPr>
                <w:bCs/>
                <w:szCs w:val="26"/>
              </w:rPr>
              <w:t>2</w:t>
            </w:r>
            <w:r w:rsidRPr="007D58BE">
              <w:rPr>
                <w:bCs/>
                <w:szCs w:val="26"/>
              </w:rPr>
              <w:t>. daļā</w:t>
            </w:r>
            <w:r>
              <w:rPr>
                <w:bCs/>
                <w:szCs w:val="26"/>
              </w:rPr>
              <w:t>.</w:t>
            </w:r>
          </w:p>
          <w:p w14:paraId="5012875B" w14:textId="2CDEDBD2" w:rsidR="00441757" w:rsidRPr="007D58BE" w:rsidRDefault="003B452A" w:rsidP="003B452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P</w:t>
            </w:r>
            <w:r w:rsidRPr="007D58BE">
              <w:rPr>
                <w:bCs/>
                <w:szCs w:val="26"/>
              </w:rPr>
              <w:t>retendentu "Ceļu inženieri" SIA, "DDP"</w:t>
            </w:r>
            <w:r>
              <w:rPr>
                <w:bCs/>
                <w:szCs w:val="26"/>
              </w:rPr>
              <w:t xml:space="preserve">, </w:t>
            </w:r>
            <w:r w:rsidRPr="003B452A">
              <w:rPr>
                <w:szCs w:val="26"/>
              </w:rPr>
              <w:t>"Global Project" SIA, "PRO VIA" SIA, "Projekts EAE" SIA</w:t>
            </w:r>
            <w:r>
              <w:rPr>
                <w:b/>
                <w:bCs/>
                <w:szCs w:val="26"/>
              </w:rPr>
              <w:t xml:space="preserve">, </w:t>
            </w:r>
            <w:r>
              <w:t xml:space="preserve">SIA "Dizaina vide", SIA "Hisner Solutions", SIA "ILYA fondi", SIA Madaberi, SIA TerraVia, "Transportbūvju konsultācijas" SIA, "Vertex projekti" SIA </w:t>
            </w:r>
            <w:r w:rsidRPr="007D58BE">
              <w:rPr>
                <w:bCs/>
                <w:szCs w:val="26"/>
              </w:rPr>
              <w:t xml:space="preserve">tehniskie piedāvājumi atbilst Tehniskās specifikācijas prasībām iepirkuma priekšmeta </w:t>
            </w:r>
            <w:r>
              <w:rPr>
                <w:bCs/>
                <w:szCs w:val="26"/>
              </w:rPr>
              <w:t>3</w:t>
            </w:r>
            <w:r w:rsidRPr="007D58BE">
              <w:rPr>
                <w:bCs/>
                <w:szCs w:val="26"/>
              </w:rPr>
              <w:t>. daļā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71DF7F6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C5941" w14:paraId="439674B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3050E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79C0C0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8724A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E08339E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C5941" w14:paraId="79529D1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BB13BDF" w14:textId="77777777" w:rsidR="00441757" w:rsidRDefault="00230F3C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C5941" w14:paraId="4905CD27" w14:textId="77777777" w:rsidTr="00271C2A">
        <w:tc>
          <w:tcPr>
            <w:tcW w:w="284" w:type="dxa"/>
            <w:tcBorders>
              <w:top w:val="nil"/>
            </w:tcBorders>
          </w:tcPr>
          <w:p w14:paraId="7160AB2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30C0B98" w14:textId="2B67931A" w:rsidR="003B452A" w:rsidRDefault="003B452A" w:rsidP="00271C2A">
            <w:r>
              <w:t xml:space="preserve">I daļa - </w:t>
            </w:r>
          </w:p>
          <w:p w14:paraId="7BB797B1" w14:textId="77777777" w:rsidR="00441757" w:rsidRDefault="003B452A" w:rsidP="00271C2A">
            <w:pPr>
              <w:rPr>
                <w:b/>
                <w:bCs/>
              </w:rPr>
            </w:pPr>
            <w:r w:rsidRPr="00D9376E">
              <w:t>"Ceļu inženieri" SIA</w:t>
            </w:r>
            <w:r>
              <w:t xml:space="preserve"> iegūtais punktu skaits - </w:t>
            </w:r>
            <w:r w:rsidRPr="003B452A">
              <w:t>46,41</w:t>
            </w:r>
            <w:r w:rsidRPr="003B452A">
              <w:t xml:space="preserve"> punkts;</w:t>
            </w:r>
          </w:p>
          <w:p w14:paraId="4372148F" w14:textId="02D718D9" w:rsidR="003B452A" w:rsidRDefault="003B452A" w:rsidP="00271C2A">
            <w:r w:rsidRPr="00D9376E">
              <w:t>"DDP" SIA</w:t>
            </w:r>
            <w:r>
              <w:t xml:space="preserve"> </w:t>
            </w:r>
            <w:r>
              <w:t xml:space="preserve">iegūtais punktu skaits </w:t>
            </w:r>
            <w:r>
              <w:t xml:space="preserve">– </w:t>
            </w:r>
            <w:r w:rsidRPr="003B452A">
              <w:t>97,86</w:t>
            </w:r>
            <w:r w:rsidRPr="003B452A">
              <w:t xml:space="preserve"> punkti;</w:t>
            </w:r>
          </w:p>
          <w:p w14:paraId="672E88FA" w14:textId="2237F821" w:rsidR="003B452A" w:rsidRDefault="003B452A" w:rsidP="00271C2A">
            <w:r w:rsidRPr="009B762B">
              <w:rPr>
                <w:bCs/>
                <w:szCs w:val="26"/>
              </w:rPr>
              <w:t>"Global Project" SIA</w:t>
            </w:r>
            <w:r>
              <w:t xml:space="preserve"> </w:t>
            </w:r>
            <w:r>
              <w:t>iegūtais punktu skaits</w:t>
            </w:r>
            <w:r>
              <w:t xml:space="preserve"> - </w:t>
            </w:r>
            <w:r w:rsidRPr="003B452A">
              <w:t>84,01</w:t>
            </w:r>
            <w:r w:rsidRPr="003B452A">
              <w:t xml:space="preserve"> punkti;</w:t>
            </w:r>
          </w:p>
          <w:p w14:paraId="4D4BD9E4" w14:textId="3458C648" w:rsidR="003B452A" w:rsidRPr="003B452A" w:rsidRDefault="003B452A" w:rsidP="00271C2A">
            <w:r w:rsidRPr="009B762B">
              <w:rPr>
                <w:bCs/>
                <w:szCs w:val="26"/>
              </w:rPr>
              <w:t>"PRO VIA" SIA</w:t>
            </w:r>
            <w:r>
              <w:rPr>
                <w:bCs/>
                <w:szCs w:val="26"/>
              </w:rPr>
              <w:t xml:space="preserve"> </w:t>
            </w:r>
            <w:r>
              <w:t>iegūtais punktu skaits -</w:t>
            </w:r>
            <w:r>
              <w:t xml:space="preserve"> </w:t>
            </w:r>
            <w:r w:rsidRPr="003B452A">
              <w:t>45,25</w:t>
            </w:r>
            <w:r w:rsidRPr="003B452A">
              <w:t xml:space="preserve"> </w:t>
            </w:r>
            <w:r w:rsidRPr="003B452A">
              <w:t>punkti</w:t>
            </w:r>
            <w:r>
              <w:t>;</w:t>
            </w:r>
          </w:p>
          <w:p w14:paraId="0B47D5CC" w14:textId="4CBB8F73" w:rsidR="003B452A" w:rsidRPr="003B452A" w:rsidRDefault="003B452A" w:rsidP="00271C2A">
            <w:r w:rsidRPr="003B452A">
              <w:rPr>
                <w:szCs w:val="26"/>
              </w:rPr>
              <w:t>"Projekts EAE" SIA</w:t>
            </w:r>
            <w:r w:rsidRPr="003B452A">
              <w:rPr>
                <w:szCs w:val="26"/>
              </w:rPr>
              <w:t xml:space="preserve"> </w:t>
            </w:r>
            <w:r w:rsidRPr="003B452A">
              <w:t xml:space="preserve">iegūtais punktu skaits </w:t>
            </w:r>
            <w:r w:rsidRPr="003B452A">
              <w:rPr>
                <w:szCs w:val="26"/>
              </w:rPr>
              <w:t xml:space="preserve">- </w:t>
            </w:r>
            <w:r w:rsidRPr="003B452A">
              <w:t>41,63</w:t>
            </w:r>
            <w:r w:rsidRPr="003B452A">
              <w:t xml:space="preserve"> </w:t>
            </w:r>
            <w:r w:rsidRPr="003B452A">
              <w:t>punkti</w:t>
            </w:r>
            <w:r>
              <w:t>;</w:t>
            </w:r>
          </w:p>
          <w:p w14:paraId="375B7C29" w14:textId="527B0817" w:rsidR="003B452A" w:rsidRPr="003B452A" w:rsidRDefault="003B452A" w:rsidP="00271C2A">
            <w:r w:rsidRPr="003B452A">
              <w:rPr>
                <w:szCs w:val="26"/>
              </w:rPr>
              <w:t>SIA "Dizaina vide"</w:t>
            </w:r>
            <w:r w:rsidRPr="003B452A">
              <w:rPr>
                <w:szCs w:val="26"/>
              </w:rPr>
              <w:t xml:space="preserve"> </w:t>
            </w:r>
            <w:r w:rsidRPr="003B452A">
              <w:t xml:space="preserve">iegūtais punktu skaits </w:t>
            </w:r>
            <w:r w:rsidRPr="003B452A">
              <w:rPr>
                <w:szCs w:val="26"/>
              </w:rPr>
              <w:t xml:space="preserve">- </w:t>
            </w:r>
            <w:r w:rsidRPr="003B452A">
              <w:t>76,99</w:t>
            </w:r>
            <w:r w:rsidRPr="003B452A">
              <w:t xml:space="preserve"> </w:t>
            </w:r>
            <w:r w:rsidRPr="003B452A">
              <w:t>punkti</w:t>
            </w:r>
            <w:r>
              <w:t>;</w:t>
            </w:r>
          </w:p>
          <w:p w14:paraId="48855B92" w14:textId="54F247F9" w:rsidR="003B452A" w:rsidRPr="003B452A" w:rsidRDefault="003B452A" w:rsidP="00271C2A">
            <w:r w:rsidRPr="003B452A">
              <w:rPr>
                <w:szCs w:val="26"/>
              </w:rPr>
              <w:t>SIA "Hisner Solutions"</w:t>
            </w:r>
            <w:r w:rsidRPr="003B452A">
              <w:t xml:space="preserve"> </w:t>
            </w:r>
            <w:r w:rsidRPr="003B452A">
              <w:t>iegūtais punktu skaits</w:t>
            </w:r>
            <w:r w:rsidRPr="003B452A">
              <w:rPr>
                <w:szCs w:val="26"/>
              </w:rPr>
              <w:t xml:space="preserve"> - </w:t>
            </w:r>
            <w:r w:rsidRPr="003B452A">
              <w:t>85,49</w:t>
            </w:r>
            <w:r w:rsidRPr="003B452A">
              <w:t xml:space="preserve"> </w:t>
            </w:r>
            <w:r w:rsidRPr="003B452A">
              <w:t>punkti</w:t>
            </w:r>
            <w:r>
              <w:t>;</w:t>
            </w:r>
          </w:p>
          <w:p w14:paraId="6A39F82A" w14:textId="6DC011B1" w:rsidR="003B452A" w:rsidRPr="003B452A" w:rsidRDefault="003B452A" w:rsidP="00271C2A">
            <w:pPr>
              <w:rPr>
                <w:szCs w:val="26"/>
              </w:rPr>
            </w:pPr>
            <w:r w:rsidRPr="003B452A">
              <w:rPr>
                <w:szCs w:val="26"/>
              </w:rPr>
              <w:t>SIA "ILYA fondi</w:t>
            </w:r>
            <w:r w:rsidRPr="003B452A">
              <w:rPr>
                <w:szCs w:val="26"/>
              </w:rPr>
              <w:t xml:space="preserve"> </w:t>
            </w:r>
            <w:r w:rsidRPr="003B452A">
              <w:t>iegūtais punktu skaits</w:t>
            </w:r>
            <w:r w:rsidRPr="003B452A">
              <w:t xml:space="preserve"> - </w:t>
            </w:r>
            <w:r w:rsidRPr="003B452A">
              <w:t>75,89</w:t>
            </w:r>
            <w:r w:rsidRPr="003B452A">
              <w:t xml:space="preserve"> </w:t>
            </w:r>
            <w:r w:rsidRPr="003B452A">
              <w:t>punkti</w:t>
            </w:r>
            <w:r>
              <w:t>;</w:t>
            </w:r>
          </w:p>
          <w:p w14:paraId="5DA92D9A" w14:textId="066C16FA" w:rsidR="003B452A" w:rsidRPr="003B452A" w:rsidRDefault="003B452A" w:rsidP="00271C2A">
            <w:pPr>
              <w:rPr>
                <w:szCs w:val="26"/>
              </w:rPr>
            </w:pPr>
            <w:r w:rsidRPr="003B452A">
              <w:rPr>
                <w:szCs w:val="26"/>
              </w:rPr>
              <w:t>SIA Madaberi</w:t>
            </w:r>
            <w:r w:rsidRPr="003B452A">
              <w:rPr>
                <w:szCs w:val="26"/>
              </w:rPr>
              <w:t xml:space="preserve"> </w:t>
            </w:r>
            <w:r w:rsidRPr="003B452A">
              <w:t>iegūtais punktu skaits</w:t>
            </w:r>
            <w:r w:rsidRPr="003B452A">
              <w:t xml:space="preserve"> – 100 punkti;</w:t>
            </w:r>
          </w:p>
          <w:p w14:paraId="55367983" w14:textId="7C73A543" w:rsidR="003B452A" w:rsidRPr="003B452A" w:rsidRDefault="003B452A" w:rsidP="00271C2A">
            <w:r w:rsidRPr="003B452A">
              <w:rPr>
                <w:szCs w:val="26"/>
              </w:rPr>
              <w:t>SIA TerraVia</w:t>
            </w:r>
            <w:r w:rsidRPr="003B452A">
              <w:rPr>
                <w:szCs w:val="26"/>
              </w:rPr>
              <w:t xml:space="preserve"> </w:t>
            </w:r>
            <w:r w:rsidRPr="003B452A">
              <w:t>iegūtais punktu skaits</w:t>
            </w:r>
            <w:r w:rsidRPr="003B452A">
              <w:t xml:space="preserve"> - </w:t>
            </w:r>
            <w:r w:rsidRPr="003B452A">
              <w:t>72,18</w:t>
            </w:r>
            <w:r w:rsidRPr="003B452A">
              <w:t xml:space="preserve"> </w:t>
            </w:r>
            <w:r w:rsidRPr="003B452A">
              <w:t>punkti</w:t>
            </w:r>
            <w:r>
              <w:t>;</w:t>
            </w:r>
          </w:p>
          <w:p w14:paraId="183D9BBE" w14:textId="7B98062E" w:rsidR="003B452A" w:rsidRPr="003B452A" w:rsidRDefault="003B452A" w:rsidP="00271C2A">
            <w:pPr>
              <w:rPr>
                <w:szCs w:val="26"/>
              </w:rPr>
            </w:pPr>
            <w:r w:rsidRPr="003B452A">
              <w:rPr>
                <w:szCs w:val="26"/>
              </w:rPr>
              <w:t>"Transportbūvju konsultācijas" SIA</w:t>
            </w:r>
            <w:r w:rsidRPr="003B452A">
              <w:rPr>
                <w:szCs w:val="26"/>
              </w:rPr>
              <w:t xml:space="preserve"> </w:t>
            </w:r>
            <w:r w:rsidRPr="003B452A">
              <w:t>iegūtais punktu skaits</w:t>
            </w:r>
            <w:r w:rsidRPr="003B452A">
              <w:t xml:space="preserve"> - </w:t>
            </w:r>
            <w:r w:rsidRPr="003B452A">
              <w:t>83,80</w:t>
            </w:r>
            <w:r w:rsidRPr="003B452A">
              <w:t xml:space="preserve"> </w:t>
            </w:r>
            <w:r w:rsidRPr="003B452A">
              <w:t>punkti</w:t>
            </w:r>
            <w:r>
              <w:t>;</w:t>
            </w:r>
          </w:p>
          <w:p w14:paraId="2493F66E" w14:textId="23A5486F" w:rsidR="003B452A" w:rsidRDefault="003B452A" w:rsidP="00271C2A">
            <w:pPr>
              <w:rPr>
                <w:bCs/>
                <w:szCs w:val="26"/>
              </w:rPr>
            </w:pPr>
            <w:r w:rsidRPr="003B452A">
              <w:rPr>
                <w:szCs w:val="26"/>
              </w:rPr>
              <w:t>"Vertex projekti" SIA</w:t>
            </w:r>
            <w:r w:rsidRPr="003B452A">
              <w:rPr>
                <w:szCs w:val="26"/>
              </w:rPr>
              <w:t xml:space="preserve"> </w:t>
            </w:r>
            <w:r w:rsidRPr="003B452A">
              <w:t>iegūtais punktu skaits</w:t>
            </w:r>
            <w:r w:rsidRPr="003B452A">
              <w:t xml:space="preserve"> - </w:t>
            </w:r>
            <w:r w:rsidRPr="003B452A">
              <w:t>47,51</w:t>
            </w:r>
            <w:r w:rsidRPr="003B452A">
              <w:t xml:space="preserve"> </w:t>
            </w:r>
            <w:r w:rsidRPr="003B452A">
              <w:t>punkti</w:t>
            </w:r>
            <w:r>
              <w:t xml:space="preserve">. </w:t>
            </w:r>
          </w:p>
        </w:tc>
        <w:tc>
          <w:tcPr>
            <w:tcW w:w="284" w:type="dxa"/>
            <w:tcBorders>
              <w:top w:val="nil"/>
            </w:tcBorders>
          </w:tcPr>
          <w:p w14:paraId="5B61910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C5941" w14:paraId="3FD6B134" w14:textId="77777777" w:rsidTr="003B452A">
        <w:tc>
          <w:tcPr>
            <w:tcW w:w="284" w:type="dxa"/>
          </w:tcPr>
          <w:p w14:paraId="7E9C248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AC6CDEE" w14:textId="77777777" w:rsidR="00441757" w:rsidRDefault="003B452A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II daļa </w:t>
            </w:r>
          </w:p>
          <w:p w14:paraId="27D6F270" w14:textId="6BE413B0" w:rsidR="003B452A" w:rsidRDefault="003B452A" w:rsidP="003B452A">
            <w:pPr>
              <w:rPr>
                <w:b/>
                <w:bCs/>
              </w:rPr>
            </w:pPr>
            <w:r w:rsidRPr="00D9376E">
              <w:t>"Ceļu inženieri" SIA</w:t>
            </w:r>
            <w:r>
              <w:t xml:space="preserve"> iegūtais punktu skaits - </w:t>
            </w:r>
            <w:r w:rsidR="00B376DB" w:rsidRPr="00B376DB">
              <w:t>28,53</w:t>
            </w:r>
            <w:r w:rsidR="00B376DB">
              <w:rPr>
                <w:b/>
                <w:bCs/>
              </w:rPr>
              <w:t xml:space="preserve"> </w:t>
            </w:r>
            <w:r w:rsidRPr="003B452A">
              <w:t>punkt</w:t>
            </w:r>
            <w:r w:rsidR="00B376DB">
              <w:t>i</w:t>
            </w:r>
            <w:r w:rsidRPr="003B452A">
              <w:t>;</w:t>
            </w:r>
          </w:p>
          <w:p w14:paraId="7C1F7765" w14:textId="0C3D4A7D" w:rsidR="003B452A" w:rsidRDefault="003B452A" w:rsidP="003B452A">
            <w:r w:rsidRPr="00D9376E">
              <w:t>"DDP" SIA</w:t>
            </w:r>
            <w:r>
              <w:t xml:space="preserve"> iegūtais punktu skaits –</w:t>
            </w:r>
            <w:r w:rsidR="00B376DB">
              <w:t xml:space="preserve"> 100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5E344D2F" w14:textId="24134C7A" w:rsidR="003B452A" w:rsidRPr="00B376DB" w:rsidRDefault="003B452A" w:rsidP="003B452A">
            <w:r w:rsidRPr="009B762B">
              <w:rPr>
                <w:bCs/>
                <w:szCs w:val="26"/>
              </w:rPr>
              <w:t>"Global Project" SIA</w:t>
            </w:r>
            <w:r>
              <w:t xml:space="preserve"> iegūtais punktu skaits - </w:t>
            </w:r>
            <w:r w:rsidR="00B376DB" w:rsidRPr="00B376DB">
              <w:t>75,26</w:t>
            </w:r>
            <w:r w:rsidR="00B376DB" w:rsidRP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1781E8B5" w14:textId="13699D1E" w:rsidR="003B452A" w:rsidRPr="00B376DB" w:rsidRDefault="003B452A" w:rsidP="003B452A">
            <w:pPr>
              <w:rPr>
                <w:b/>
                <w:bCs/>
              </w:rPr>
            </w:pPr>
            <w:r w:rsidRPr="00B376DB">
              <w:rPr>
                <w:szCs w:val="26"/>
              </w:rPr>
              <w:t xml:space="preserve">"PRO VIA" SIA </w:t>
            </w:r>
            <w:r w:rsidRPr="00B376DB">
              <w:t xml:space="preserve">iegūtais punktu skaits - </w:t>
            </w:r>
            <w:r w:rsidR="00B376DB" w:rsidRPr="00B376DB">
              <w:t>36,68</w:t>
            </w:r>
            <w:r w:rsidR="00B376DB" w:rsidRPr="003B452A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6DC9190E" w14:textId="55BD5599" w:rsidR="003B452A" w:rsidRPr="00B376DB" w:rsidRDefault="003B452A" w:rsidP="003B452A">
            <w:r w:rsidRPr="00B376DB">
              <w:rPr>
                <w:szCs w:val="26"/>
              </w:rPr>
              <w:t xml:space="preserve">"Projekts EAE" SIA </w:t>
            </w:r>
            <w:r w:rsidRPr="00B376DB">
              <w:t xml:space="preserve">iegūtais punktu skaits </w:t>
            </w:r>
            <w:r w:rsidRPr="00B376DB">
              <w:rPr>
                <w:szCs w:val="26"/>
              </w:rPr>
              <w:t>-</w:t>
            </w:r>
            <w:r w:rsidR="00B376DB" w:rsidRPr="00B376DB">
              <w:rPr>
                <w:szCs w:val="26"/>
              </w:rPr>
              <w:t xml:space="preserve"> </w:t>
            </w:r>
            <w:r w:rsidR="00B376DB" w:rsidRPr="00B376DB">
              <w:t>35,77</w:t>
            </w:r>
            <w:r w:rsidR="00B376DB" w:rsidRPr="003B452A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56D31BDB" w14:textId="5B89B648" w:rsidR="003B452A" w:rsidRPr="00B376DB" w:rsidRDefault="003B452A" w:rsidP="003B452A">
            <w:r w:rsidRPr="00B376DB">
              <w:rPr>
                <w:szCs w:val="26"/>
              </w:rPr>
              <w:t xml:space="preserve">SIA "Dizaina vide" </w:t>
            </w:r>
            <w:r w:rsidRPr="00B376DB">
              <w:t xml:space="preserve">iegūtais punktu skaits </w:t>
            </w:r>
            <w:r w:rsidRPr="00B376DB">
              <w:rPr>
                <w:szCs w:val="26"/>
              </w:rPr>
              <w:t xml:space="preserve">- </w:t>
            </w:r>
            <w:r w:rsidR="00B376DB" w:rsidRPr="00B376DB">
              <w:t>47,59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7BE07E71" w14:textId="4D22D0FB" w:rsidR="003B452A" w:rsidRPr="00B376DB" w:rsidRDefault="003B452A" w:rsidP="003B452A">
            <w:r w:rsidRPr="00B376DB">
              <w:rPr>
                <w:szCs w:val="26"/>
              </w:rPr>
              <w:t>SIA "Hisner Solutions"</w:t>
            </w:r>
            <w:r w:rsidRPr="00B376DB">
              <w:t xml:space="preserve"> iegūtais punktu skaits</w:t>
            </w:r>
            <w:r w:rsidRPr="00B376DB">
              <w:rPr>
                <w:szCs w:val="26"/>
              </w:rPr>
              <w:t xml:space="preserve"> - </w:t>
            </w:r>
            <w:r w:rsidR="00B376DB" w:rsidRPr="00B376DB">
              <w:t>82,36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6E5FA5BE" w14:textId="4BB80B71" w:rsidR="003B452A" w:rsidRPr="00B376DB" w:rsidRDefault="003B452A" w:rsidP="003B452A">
            <w:pPr>
              <w:rPr>
                <w:szCs w:val="26"/>
              </w:rPr>
            </w:pPr>
            <w:r w:rsidRPr="00B376DB">
              <w:rPr>
                <w:szCs w:val="26"/>
              </w:rPr>
              <w:t xml:space="preserve">SIA "ILYA fondi </w:t>
            </w:r>
            <w:r w:rsidRPr="00B376DB">
              <w:t>iegūtais punktu skaits</w:t>
            </w:r>
            <w:r w:rsidR="00B376DB" w:rsidRPr="00B376DB">
              <w:t xml:space="preserve"> - </w:t>
            </w:r>
            <w:r w:rsidR="00B376DB" w:rsidRPr="00B376DB">
              <w:t>68,54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66664B0E" w14:textId="6E9BDB38" w:rsidR="003B452A" w:rsidRPr="00B376DB" w:rsidRDefault="003B452A" w:rsidP="003B452A">
            <w:pPr>
              <w:rPr>
                <w:szCs w:val="26"/>
              </w:rPr>
            </w:pPr>
            <w:r w:rsidRPr="00B376DB">
              <w:rPr>
                <w:szCs w:val="26"/>
              </w:rPr>
              <w:t xml:space="preserve">SIA Madaberi </w:t>
            </w:r>
            <w:r w:rsidRPr="00B376DB">
              <w:t>iegūtais punktu skaits</w:t>
            </w:r>
            <w:r w:rsidR="00B376DB" w:rsidRPr="00B376DB">
              <w:t xml:space="preserve"> - </w:t>
            </w:r>
            <w:r w:rsidR="00B376DB" w:rsidRPr="00B376DB">
              <w:t>46,11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7D5A3A9D" w14:textId="6C35E622" w:rsidR="003B452A" w:rsidRPr="00B376DB" w:rsidRDefault="003B452A" w:rsidP="003B452A">
            <w:r w:rsidRPr="00B376DB">
              <w:rPr>
                <w:szCs w:val="26"/>
              </w:rPr>
              <w:t xml:space="preserve">SIA TerraVia </w:t>
            </w:r>
            <w:r w:rsidRPr="00B376DB">
              <w:t>iegūtais punktu skaits</w:t>
            </w:r>
            <w:r w:rsidR="00B376DB" w:rsidRPr="00B376DB">
              <w:t xml:space="preserve"> - </w:t>
            </w:r>
            <w:r w:rsidR="00B376DB" w:rsidRPr="00B376DB">
              <w:t>80,74</w:t>
            </w:r>
            <w:r w:rsidR="00B376DB" w:rsidRP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098793C5" w14:textId="6ACA8AAE" w:rsidR="003B452A" w:rsidRPr="00B376DB" w:rsidRDefault="003B452A" w:rsidP="003B452A">
            <w:pPr>
              <w:rPr>
                <w:szCs w:val="26"/>
              </w:rPr>
            </w:pPr>
            <w:r w:rsidRPr="00B376DB">
              <w:rPr>
                <w:szCs w:val="26"/>
              </w:rPr>
              <w:t xml:space="preserve">"Transportbūvju konsultācijas" SIA </w:t>
            </w:r>
            <w:r w:rsidRPr="00B376DB">
              <w:t>iegūtais punktu skaits</w:t>
            </w:r>
            <w:r w:rsidR="00B376DB" w:rsidRPr="00B376DB">
              <w:t xml:space="preserve"> - </w:t>
            </w:r>
            <w:r w:rsidR="00B376DB" w:rsidRPr="00B376DB">
              <w:t>70,91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s;</w:t>
            </w:r>
          </w:p>
          <w:p w14:paraId="47338885" w14:textId="3400F712" w:rsidR="003B452A" w:rsidRDefault="003B452A" w:rsidP="003B452A">
            <w:pPr>
              <w:rPr>
                <w:bCs/>
                <w:szCs w:val="26"/>
              </w:rPr>
            </w:pPr>
            <w:r w:rsidRPr="00B376DB">
              <w:rPr>
                <w:szCs w:val="26"/>
              </w:rPr>
              <w:t xml:space="preserve">"Vertex projekti" SIA </w:t>
            </w:r>
            <w:r w:rsidRPr="00B376DB">
              <w:t>iegūtais punktu skaits</w:t>
            </w:r>
            <w:r w:rsidR="00B376DB" w:rsidRPr="00B376DB">
              <w:t xml:space="preserve"> - </w:t>
            </w:r>
            <w:r w:rsidR="00B376DB" w:rsidRPr="00B376DB">
              <w:t>51,13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.</w:t>
            </w:r>
          </w:p>
        </w:tc>
        <w:tc>
          <w:tcPr>
            <w:tcW w:w="284" w:type="dxa"/>
          </w:tcPr>
          <w:p w14:paraId="1F0938D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B452A" w14:paraId="61C2CCCA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ECE58BC" w14:textId="77777777" w:rsidR="003B452A" w:rsidRDefault="003B452A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323A9C1" w14:textId="77777777" w:rsidR="003B452A" w:rsidRDefault="003B452A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III daļa </w:t>
            </w:r>
          </w:p>
          <w:p w14:paraId="5A341825" w14:textId="624A3C17" w:rsidR="003B452A" w:rsidRPr="00B376DB" w:rsidRDefault="003B452A" w:rsidP="003B452A">
            <w:r w:rsidRPr="00D9376E">
              <w:t>"Ceļu inženieri" SIA</w:t>
            </w:r>
            <w:r>
              <w:t xml:space="preserve"> iegūtais punktu skaits - </w:t>
            </w:r>
            <w:r w:rsidR="00B376DB" w:rsidRPr="00B376DB">
              <w:t>28,91</w:t>
            </w:r>
            <w:r w:rsidR="00B376DB" w:rsidRPr="00B376DB">
              <w:t xml:space="preserve"> </w:t>
            </w:r>
            <w:r w:rsidRPr="00B376DB">
              <w:t>punkts;</w:t>
            </w:r>
          </w:p>
          <w:p w14:paraId="1B8F24C7" w14:textId="60920DFF" w:rsidR="003B452A" w:rsidRPr="00B376DB" w:rsidRDefault="003B452A" w:rsidP="003B452A">
            <w:r w:rsidRPr="00B376DB">
              <w:t>"DDP" SIA iegūtais punktu skaits –</w:t>
            </w:r>
            <w:r w:rsidR="00B376DB" w:rsidRPr="00B376DB">
              <w:t xml:space="preserve"> </w:t>
            </w:r>
            <w:r w:rsidR="00B376DB" w:rsidRPr="00B376DB">
              <w:t>85,65</w:t>
            </w:r>
            <w:r w:rsidR="00B376DB" w:rsidRP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5D8297E5" w14:textId="5E2FE1E7" w:rsidR="003B452A" w:rsidRPr="00B376DB" w:rsidRDefault="003B452A" w:rsidP="003B452A">
            <w:r w:rsidRPr="00B376DB">
              <w:rPr>
                <w:szCs w:val="26"/>
              </w:rPr>
              <w:t>"Global Project" SIA</w:t>
            </w:r>
            <w:r w:rsidRPr="00B376DB">
              <w:t xml:space="preserve"> iegūtais punktu skaits - </w:t>
            </w:r>
            <w:r w:rsidR="00B376DB" w:rsidRPr="00B376DB">
              <w:t>72,44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760A0F78" w14:textId="6DFA34D4" w:rsidR="003B452A" w:rsidRPr="00B376DB" w:rsidRDefault="003B452A" w:rsidP="003B452A">
            <w:r w:rsidRPr="00B376DB">
              <w:rPr>
                <w:szCs w:val="26"/>
              </w:rPr>
              <w:t xml:space="preserve">"PRO VIA" SIA </w:t>
            </w:r>
            <w:r w:rsidRPr="00B376DB">
              <w:t xml:space="preserve">iegūtais punktu skaits - </w:t>
            </w:r>
            <w:r w:rsidR="00B376DB" w:rsidRPr="00B376DB">
              <w:t>33,84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7B006248" w14:textId="32C9A805" w:rsidR="003B452A" w:rsidRPr="00B376DB" w:rsidRDefault="003B452A" w:rsidP="003B452A">
            <w:r w:rsidRPr="00B376DB">
              <w:rPr>
                <w:szCs w:val="26"/>
              </w:rPr>
              <w:t xml:space="preserve">"Projekts EAE" SIA </w:t>
            </w:r>
            <w:r w:rsidRPr="00B376DB">
              <w:t xml:space="preserve">iegūtais punktu skaits </w:t>
            </w:r>
            <w:r w:rsidRPr="00B376DB">
              <w:rPr>
                <w:szCs w:val="26"/>
              </w:rPr>
              <w:t>-</w:t>
            </w:r>
            <w:r w:rsidR="00B376DB" w:rsidRPr="00B376DB">
              <w:rPr>
                <w:szCs w:val="26"/>
              </w:rPr>
              <w:t xml:space="preserve"> </w:t>
            </w:r>
            <w:r w:rsidR="00B376DB" w:rsidRPr="00B376DB">
              <w:t>32,03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58C74F61" w14:textId="7D3F9D28" w:rsidR="003B452A" w:rsidRPr="00B376DB" w:rsidRDefault="003B452A" w:rsidP="003B452A">
            <w:r w:rsidRPr="00B376DB">
              <w:rPr>
                <w:szCs w:val="26"/>
              </w:rPr>
              <w:t xml:space="preserve">SIA "Dizaina vide" </w:t>
            </w:r>
            <w:r w:rsidRPr="00B376DB">
              <w:t xml:space="preserve">iegūtais punktu skaits </w:t>
            </w:r>
            <w:r w:rsidRPr="00B376DB">
              <w:rPr>
                <w:szCs w:val="26"/>
              </w:rPr>
              <w:t xml:space="preserve">- </w:t>
            </w:r>
            <w:r w:rsidR="00B376DB" w:rsidRPr="00B376DB">
              <w:t>56,87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713D1361" w14:textId="0C7D0377" w:rsidR="003B452A" w:rsidRPr="00B376DB" w:rsidRDefault="003B452A" w:rsidP="003B452A">
            <w:r w:rsidRPr="00B376DB">
              <w:rPr>
                <w:szCs w:val="26"/>
              </w:rPr>
              <w:t>SIA "Hisner Solutions"</w:t>
            </w:r>
            <w:r w:rsidRPr="00B376DB">
              <w:t xml:space="preserve"> iegūtais punktu skaits</w:t>
            </w:r>
            <w:r w:rsidRPr="00B376DB">
              <w:rPr>
                <w:szCs w:val="26"/>
              </w:rPr>
              <w:t xml:space="preserve"> - </w:t>
            </w:r>
            <w:r w:rsidR="00B376DB" w:rsidRPr="00B376DB">
              <w:t>65,93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04673A88" w14:textId="32FAB07E" w:rsidR="00B376DB" w:rsidRPr="00B376DB" w:rsidRDefault="003B452A" w:rsidP="003B452A">
            <w:r w:rsidRPr="00B376DB">
              <w:rPr>
                <w:szCs w:val="26"/>
              </w:rPr>
              <w:t xml:space="preserve">SIA "ILYA fondi </w:t>
            </w:r>
            <w:r w:rsidRPr="00B376DB">
              <w:t>iegūtais punktu skaits</w:t>
            </w:r>
            <w:r w:rsidR="00B376DB" w:rsidRPr="00B376DB">
              <w:t xml:space="preserve"> - </w:t>
            </w:r>
            <w:r w:rsidR="00B376DB" w:rsidRPr="00B376DB">
              <w:t>55,79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331CC2AA" w14:textId="56519775" w:rsidR="003B452A" w:rsidRPr="00B376DB" w:rsidRDefault="003B452A" w:rsidP="003B452A">
            <w:pPr>
              <w:rPr>
                <w:szCs w:val="26"/>
              </w:rPr>
            </w:pPr>
            <w:r w:rsidRPr="00B376DB">
              <w:rPr>
                <w:szCs w:val="26"/>
              </w:rPr>
              <w:t xml:space="preserve">SIA Madaberi </w:t>
            </w:r>
            <w:r w:rsidRPr="00B376DB">
              <w:t>iegūtais punktu skaits</w:t>
            </w:r>
            <w:r w:rsidR="00B376DB" w:rsidRPr="00B376DB">
              <w:t xml:space="preserve">- </w:t>
            </w:r>
            <w:r w:rsidR="00B376DB" w:rsidRPr="00B376DB">
              <w:t>79,60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7164C26E" w14:textId="132C3A80" w:rsidR="003B452A" w:rsidRPr="00B376DB" w:rsidRDefault="003B452A" w:rsidP="003B452A">
            <w:r w:rsidRPr="00B376DB">
              <w:rPr>
                <w:szCs w:val="26"/>
              </w:rPr>
              <w:t xml:space="preserve">SIA TerraVia </w:t>
            </w:r>
            <w:r w:rsidRPr="00B376DB">
              <w:t>iegūtais punktu skaits</w:t>
            </w:r>
            <w:r w:rsidR="00B376DB" w:rsidRPr="00B376DB">
              <w:t xml:space="preserve"> - </w:t>
            </w:r>
            <w:r w:rsidR="00B376DB" w:rsidRPr="00B376DB">
              <w:t>67,29</w:t>
            </w:r>
            <w:r w:rsidR="00B376DB" w:rsidRPr="00B376DB"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4183EB86" w14:textId="22CCEF8F" w:rsidR="003B452A" w:rsidRPr="00B376DB" w:rsidRDefault="003B452A" w:rsidP="003B452A">
            <w:pPr>
              <w:rPr>
                <w:szCs w:val="26"/>
              </w:rPr>
            </w:pPr>
            <w:r w:rsidRPr="00B376DB">
              <w:rPr>
                <w:szCs w:val="26"/>
              </w:rPr>
              <w:t xml:space="preserve">"Transportbūvju konsultācijas" SIA </w:t>
            </w:r>
            <w:r w:rsidRPr="00B376DB">
              <w:t>iegūtais punktu skaits</w:t>
            </w:r>
            <w:r w:rsidR="00B376DB" w:rsidRPr="00B376DB">
              <w:t xml:space="preserve"> - </w:t>
            </w:r>
            <w:r w:rsidR="00B376DB" w:rsidRPr="00B376DB">
              <w:rPr>
                <w:color w:val="000000" w:themeColor="text1"/>
              </w:rPr>
              <w:t>100,00</w:t>
            </w:r>
            <w:r w:rsidR="00B376DB" w:rsidRPr="00B376DB">
              <w:rPr>
                <w:color w:val="000000" w:themeColor="text1"/>
              </w:rPr>
              <w:t xml:space="preserve"> </w:t>
            </w:r>
            <w:r w:rsidR="00B376DB" w:rsidRPr="003B452A">
              <w:t>punkt</w:t>
            </w:r>
            <w:r w:rsidR="00B376DB">
              <w:t>i</w:t>
            </w:r>
            <w:r w:rsidR="00B376DB">
              <w:t>;</w:t>
            </w:r>
          </w:p>
          <w:p w14:paraId="0D2EF90B" w14:textId="2B0EF720" w:rsidR="003B452A" w:rsidRDefault="003B452A" w:rsidP="003B452A">
            <w:pPr>
              <w:rPr>
                <w:bCs/>
                <w:szCs w:val="26"/>
              </w:rPr>
            </w:pPr>
            <w:r w:rsidRPr="00B376DB">
              <w:rPr>
                <w:szCs w:val="26"/>
              </w:rPr>
              <w:t xml:space="preserve">"Vertex projekti" SIA </w:t>
            </w:r>
            <w:r w:rsidRPr="00B376DB">
              <w:t>iegūtais punktu skaits</w:t>
            </w:r>
            <w:r w:rsidR="00B376DB" w:rsidRPr="00B376DB">
              <w:t xml:space="preserve"> - </w:t>
            </w:r>
            <w:r w:rsidR="00B376DB" w:rsidRPr="00B376DB">
              <w:t>44,31</w:t>
            </w:r>
            <w:r w:rsidR="00B376DB">
              <w:t xml:space="preserve"> </w:t>
            </w:r>
            <w:r w:rsidR="00B376DB" w:rsidRPr="003B452A">
              <w:t>punkt</w:t>
            </w:r>
            <w:r w:rsidR="00B376DB">
              <w:t>s.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14DF2E" w14:textId="77777777" w:rsidR="003B452A" w:rsidRDefault="003B452A" w:rsidP="00271C2A">
            <w:pPr>
              <w:rPr>
                <w:bCs/>
                <w:szCs w:val="26"/>
              </w:rPr>
            </w:pPr>
          </w:p>
        </w:tc>
      </w:tr>
    </w:tbl>
    <w:p w14:paraId="2A58DF99" w14:textId="77777777" w:rsidR="00441757" w:rsidRDefault="00230F3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C5941" w14:paraId="03164E2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E86C3E7" w14:textId="77777777" w:rsidR="00441757" w:rsidRDefault="00230F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</w:t>
            </w:r>
            <w:r>
              <w:rPr>
                <w:b/>
                <w:bCs/>
              </w:rPr>
              <w:t>zināma) par daļu (-ām), kuru (-as) izraudzītais piegādātājs (-i) plānojis (-uši) nodot apakšuzņēmējam (-iem):</w:t>
            </w:r>
          </w:p>
        </w:tc>
      </w:tr>
      <w:tr w:rsidR="008C5941" w14:paraId="56E60A6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9C13B30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5084E1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AA7EAC3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5941" w14:paraId="451713E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2A5A9A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E29478" w14:textId="2B262D24" w:rsidR="00441757" w:rsidRPr="00D25308" w:rsidRDefault="00230F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1. daļa “I iepirkuma daļa “Būvprojekta izstrāde un  autoruzraudzība objektam “Pašvaldības autoceļa C-24, Beberbeķu kapu ceļš posma </w:t>
            </w:r>
            <w:r w:rsidRPr="000334B9">
              <w:rPr>
                <w:b/>
                <w:bCs/>
                <w:szCs w:val="26"/>
              </w:rPr>
              <w:t>pārbūve Babītes pagasts, Mārupes novads”””</w:t>
            </w:r>
            <w:r w:rsidR="00AC786C">
              <w:rPr>
                <w:b/>
                <w:bCs/>
                <w:szCs w:val="26"/>
              </w:rPr>
              <w:t xml:space="preserve"> 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866A738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529F13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2C17508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163981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4CE0738" w14:textId="2488F88C" w:rsidR="00441757" w:rsidRDefault="00AC786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I</w:t>
            </w:r>
            <w:r w:rsidR="00230F3C">
              <w:rPr>
                <w:i/>
              </w:rPr>
              <w:t>nformācijas par apakšuzņēmējiem nav</w:t>
            </w:r>
            <w:r>
              <w:rPr>
                <w:i/>
              </w:rPr>
              <w:t xml:space="preserve"> I daļā 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F79B8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092A972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5784E71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365F5E7" w14:textId="77777777" w:rsidR="00441757" w:rsidRPr="00D25308" w:rsidRDefault="00230F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2. daļa “II iepirkuma daļa “Būvprojekta izstrāde un  autoruzraudzība objektam “Priežciema ceļa un Ziedu ielas posma pārbūve Priežciemā, Babītes pagastā, Mārupes </w:t>
            </w:r>
            <w:r w:rsidRPr="000334B9">
              <w:rPr>
                <w:b/>
                <w:bCs/>
                <w:szCs w:val="26"/>
              </w:rPr>
              <w:t>novadā”””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997893E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578DFB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785A955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1F513F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0D0842" w14:textId="76EE2591" w:rsidR="00441757" w:rsidRDefault="00AC786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I</w:t>
            </w:r>
            <w:r w:rsidR="00230F3C">
              <w:rPr>
                <w:i/>
              </w:rPr>
              <w:t>nformācijas par apakšuzņēmējiem nav</w:t>
            </w:r>
            <w:r>
              <w:rPr>
                <w:i/>
              </w:rPr>
              <w:t xml:space="preserve"> II daļā 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902B80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44D01CA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61F4E38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A0895AF" w14:textId="77777777" w:rsidR="00441757" w:rsidRPr="00D25308" w:rsidRDefault="00230F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“III iepirkuma daļa “Būvprojekta izstrāde un  autoruzraudzība objektam “Autoceļa C-111, Varkaļu ceļa posma pārbūve, Varkaļos, Salas pagastā, Mārupes novadā”””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6631E28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388DE9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44BC0FF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EE7E55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1554C8A" w14:textId="692D65A8" w:rsidR="00441757" w:rsidRDefault="00AC786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I</w:t>
            </w:r>
            <w:r w:rsidR="00230F3C">
              <w:rPr>
                <w:i/>
              </w:rPr>
              <w:t xml:space="preserve">nformācijas par </w:t>
            </w:r>
            <w:r w:rsidR="00230F3C">
              <w:rPr>
                <w:i/>
              </w:rPr>
              <w:t>apakšuzņēmējiem nav</w:t>
            </w:r>
            <w:r>
              <w:rPr>
                <w:i/>
              </w:rPr>
              <w:t xml:space="preserve"> III daļā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066043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61354E3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BD3EB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1CA17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56C278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5059A1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C5941" w14:paraId="0B55E1BF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2F4906F" w14:textId="77777777" w:rsidR="00441757" w:rsidRDefault="00230F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procedūras dokumentiem </w:t>
            </w:r>
            <w:r>
              <w:rPr>
                <w:b/>
                <w:bCs/>
              </w:rPr>
              <w:t>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C5941" w14:paraId="65BA0D2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C213AE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79FC5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AD342E5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5941" w14:paraId="39E4C9C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967ED6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18C950A" w14:textId="77777777" w:rsidR="00441757" w:rsidRPr="002D1199" w:rsidRDefault="00230F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1. daļa “I iepirkuma daļa “Būvprojekta izstrāde un  autoruzraudzība objektam “Pašvaldības autoceļa C-24, </w:t>
            </w:r>
            <w:r w:rsidRPr="000334B9">
              <w:rPr>
                <w:b/>
                <w:bCs/>
                <w:szCs w:val="26"/>
              </w:rPr>
              <w:t>Beberbeķu kapu ceļš posma pārbūve Babītes pagasts, Mārupes novads”””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93E4414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4C6638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4A92203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91CF0E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652B2C6" w14:textId="77777777" w:rsidR="00441757" w:rsidRDefault="00230F3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DA11C24" w14:textId="77777777" w:rsidR="00441757" w:rsidRDefault="00230F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C14C2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735BE9B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E9FD52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5A826DA" w14:textId="77777777" w:rsidR="00441757" w:rsidRPr="002D1199" w:rsidRDefault="00230F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2. daļa “II iepirkuma daļa “Būvprojekta izstrāde un  autoruzraudzība objektam “Priežciema ceļa un Ziedu ielas posma pārbūve Priežciemā, </w:t>
            </w:r>
            <w:r w:rsidRPr="000334B9">
              <w:rPr>
                <w:b/>
                <w:bCs/>
                <w:szCs w:val="26"/>
              </w:rPr>
              <w:t>Babītes pagastā, Mārupes novadā”””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EE760E5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D7D1A0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49EBB9D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821D87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5791B20" w14:textId="77777777" w:rsidR="00441757" w:rsidRDefault="00230F3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2127DAF" w14:textId="77777777" w:rsidR="00441757" w:rsidRDefault="00230F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6C5AF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739539E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4619DD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35B3788" w14:textId="77777777" w:rsidR="00441757" w:rsidRPr="002D1199" w:rsidRDefault="00230F3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“III iepirkuma daļa “Būvprojekta izstrāde un  autoruzraudzība objektam “Autoceļa C-111, Varkaļu ceļa posma pārbūve, Varkaļos, Salas pagastā, Mārupes novadā”””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D6E4D2C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B9378F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5C8D647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EDA60E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AC36031" w14:textId="77777777" w:rsidR="00441757" w:rsidRDefault="00230F3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44E2A72" w14:textId="77777777" w:rsidR="00441757" w:rsidRDefault="00230F3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BF077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5941" w14:paraId="13D0746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75366E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8E7064" w14:textId="7E846BB6" w:rsidR="00441757" w:rsidRPr="00AC786C" w:rsidRDefault="00AC786C" w:rsidP="00142B1A">
            <w:pPr>
              <w:rPr>
                <w:szCs w:val="26"/>
              </w:rPr>
            </w:pPr>
            <w:r w:rsidRPr="00AC786C">
              <w:rPr>
                <w:szCs w:val="26"/>
              </w:rPr>
              <w:t>I daļa – NAV</w:t>
            </w:r>
          </w:p>
          <w:p w14:paraId="2129726F" w14:textId="018A5D1D" w:rsidR="00AC786C" w:rsidRPr="00AC786C" w:rsidRDefault="00AC786C" w:rsidP="00142B1A">
            <w:pPr>
              <w:rPr>
                <w:szCs w:val="26"/>
              </w:rPr>
            </w:pPr>
            <w:r w:rsidRPr="00AC786C">
              <w:rPr>
                <w:szCs w:val="26"/>
              </w:rPr>
              <w:t>II daļa – NAV</w:t>
            </w:r>
          </w:p>
          <w:p w14:paraId="15A028BB" w14:textId="41B4A06B" w:rsidR="00AC786C" w:rsidRPr="00AC786C" w:rsidRDefault="00AC786C" w:rsidP="00142B1A">
            <w:pPr>
              <w:rPr>
                <w:szCs w:val="26"/>
              </w:rPr>
            </w:pPr>
            <w:r w:rsidRPr="00AC786C">
              <w:rPr>
                <w:szCs w:val="26"/>
              </w:rPr>
              <w:t>III daļa - NAV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473BD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F0DD16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C5941" w14:paraId="50F3B31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275BA6" w14:textId="77777777" w:rsidR="00441757" w:rsidRPr="00AE1131" w:rsidRDefault="00230F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C5941" w14:paraId="077B301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B4823" w14:textId="50F80158" w:rsidR="00441757" w:rsidRPr="00AE1131" w:rsidRDefault="00AC786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BEFF5B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C5941" w14:paraId="4D7981C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B2126B" w14:textId="77777777" w:rsidR="00441757" w:rsidRPr="00AE1131" w:rsidRDefault="00230F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C5941" w14:paraId="0481810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740F73" w14:textId="286E573F" w:rsidR="00441757" w:rsidRPr="00AE1131" w:rsidRDefault="00AC786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740942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C5941" w14:paraId="548EB23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7FAFFA" w14:textId="77777777" w:rsidR="00441757" w:rsidRPr="00AE1131" w:rsidRDefault="00230F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C5941" w14:paraId="12A711B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57716D" w14:textId="61025B12" w:rsidR="00441757" w:rsidRPr="00AE1131" w:rsidRDefault="00AC786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E5FF01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C5941" w14:paraId="14C7925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189F6A3" w14:textId="77777777" w:rsidR="00441757" w:rsidRPr="00AE1131" w:rsidRDefault="00230F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8C5941" w14:paraId="7D42472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746AC06" w14:textId="10D2ED64" w:rsidR="00441757" w:rsidRPr="00AE1131" w:rsidRDefault="00AC786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NAV</w:t>
            </w:r>
          </w:p>
        </w:tc>
      </w:tr>
    </w:tbl>
    <w:p w14:paraId="72B03A3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C5941" w14:paraId="2E1CA0F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B75AA0" w14:textId="77777777" w:rsidR="00441757" w:rsidRPr="00AE1131" w:rsidRDefault="00230F3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C5941" w14:paraId="7271DF5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56F7EC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C5941" w14:paraId="79ABAE07" w14:textId="77777777" w:rsidTr="00142B1A">
        <w:trPr>
          <w:cantSplit/>
        </w:trPr>
        <w:tc>
          <w:tcPr>
            <w:tcW w:w="1843" w:type="dxa"/>
          </w:tcPr>
          <w:p w14:paraId="0C17A325" w14:textId="76D2BECB" w:rsidR="00441757" w:rsidRDefault="00AC786C" w:rsidP="00142B1A">
            <w:pPr>
              <w:keepNext/>
              <w:ind w:left="-108"/>
              <w:jc w:val="both"/>
            </w:pPr>
            <w:r>
              <w:t>Noslēguma ziņojuma sagatavotājs</w:t>
            </w:r>
          </w:p>
        </w:tc>
        <w:tc>
          <w:tcPr>
            <w:tcW w:w="3686" w:type="dxa"/>
          </w:tcPr>
          <w:p w14:paraId="01DA8668" w14:textId="024F5DD8" w:rsidR="00441757" w:rsidRDefault="00AC786C" w:rsidP="00142B1A">
            <w:pPr>
              <w:keepNext/>
              <w:jc w:val="right"/>
            </w:pPr>
            <w:r>
              <w:t>Iveta Strūģe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762ED9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941A15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5D724CE" w14:textId="77777777" w:rsidR="00441757" w:rsidRDefault="00441757" w:rsidP="00142B1A">
            <w:pPr>
              <w:keepNext/>
            </w:pPr>
          </w:p>
        </w:tc>
      </w:tr>
      <w:tr w:rsidR="008C5941" w14:paraId="38444D35" w14:textId="77777777" w:rsidTr="00142B1A">
        <w:trPr>
          <w:cantSplit/>
        </w:trPr>
        <w:tc>
          <w:tcPr>
            <w:tcW w:w="1843" w:type="dxa"/>
          </w:tcPr>
          <w:p w14:paraId="4A402F6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B67CC8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81D1FEA" w14:textId="77777777" w:rsidR="00441757" w:rsidRPr="00862885" w:rsidRDefault="00230F3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05E56E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E38E8B6" w14:textId="77777777" w:rsidR="00441757" w:rsidRPr="00862885" w:rsidRDefault="00230F3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F52C1D9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707C5" w14:textId="77777777" w:rsidR="00000000" w:rsidRDefault="00230F3C">
      <w:r>
        <w:separator/>
      </w:r>
    </w:p>
  </w:endnote>
  <w:endnote w:type="continuationSeparator" w:id="0">
    <w:p w14:paraId="65000816" w14:textId="77777777" w:rsidR="00000000" w:rsidRDefault="00230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8E3F3" w14:textId="77777777" w:rsidR="00441757" w:rsidRDefault="00230F3C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A1D92CE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91440" w14:textId="77777777" w:rsidR="00441757" w:rsidRPr="00B1048E" w:rsidRDefault="00230F3C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64AC62C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36246" w14:textId="77777777" w:rsidR="00000000" w:rsidRDefault="00230F3C">
      <w:r>
        <w:separator/>
      </w:r>
    </w:p>
  </w:footnote>
  <w:footnote w:type="continuationSeparator" w:id="0">
    <w:p w14:paraId="48D469FC" w14:textId="77777777" w:rsidR="00000000" w:rsidRDefault="00230F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F22414A">
      <w:start w:val="1"/>
      <w:numFmt w:val="decimal"/>
      <w:lvlText w:val="%1."/>
      <w:lvlJc w:val="left"/>
      <w:pPr>
        <w:ind w:left="1440" w:hanging="360"/>
      </w:pPr>
    </w:lvl>
    <w:lvl w:ilvl="1" w:tplc="28CEEDE4" w:tentative="1">
      <w:start w:val="1"/>
      <w:numFmt w:val="lowerLetter"/>
      <w:lvlText w:val="%2."/>
      <w:lvlJc w:val="left"/>
      <w:pPr>
        <w:ind w:left="2160" w:hanging="360"/>
      </w:pPr>
    </w:lvl>
    <w:lvl w:ilvl="2" w:tplc="DEAE5F28" w:tentative="1">
      <w:start w:val="1"/>
      <w:numFmt w:val="lowerRoman"/>
      <w:lvlText w:val="%3."/>
      <w:lvlJc w:val="right"/>
      <w:pPr>
        <w:ind w:left="2880" w:hanging="180"/>
      </w:pPr>
    </w:lvl>
    <w:lvl w:ilvl="3" w:tplc="EA601776" w:tentative="1">
      <w:start w:val="1"/>
      <w:numFmt w:val="decimal"/>
      <w:lvlText w:val="%4."/>
      <w:lvlJc w:val="left"/>
      <w:pPr>
        <w:ind w:left="3600" w:hanging="360"/>
      </w:pPr>
    </w:lvl>
    <w:lvl w:ilvl="4" w:tplc="64404106" w:tentative="1">
      <w:start w:val="1"/>
      <w:numFmt w:val="lowerLetter"/>
      <w:lvlText w:val="%5."/>
      <w:lvlJc w:val="left"/>
      <w:pPr>
        <w:ind w:left="4320" w:hanging="360"/>
      </w:pPr>
    </w:lvl>
    <w:lvl w:ilvl="5" w:tplc="FCA4A544" w:tentative="1">
      <w:start w:val="1"/>
      <w:numFmt w:val="lowerRoman"/>
      <w:lvlText w:val="%6."/>
      <w:lvlJc w:val="right"/>
      <w:pPr>
        <w:ind w:left="5040" w:hanging="180"/>
      </w:pPr>
    </w:lvl>
    <w:lvl w:ilvl="6" w:tplc="CE02AE52" w:tentative="1">
      <w:start w:val="1"/>
      <w:numFmt w:val="decimal"/>
      <w:lvlText w:val="%7."/>
      <w:lvlJc w:val="left"/>
      <w:pPr>
        <w:ind w:left="5760" w:hanging="360"/>
      </w:pPr>
    </w:lvl>
    <w:lvl w:ilvl="7" w:tplc="1FCC215C" w:tentative="1">
      <w:start w:val="1"/>
      <w:numFmt w:val="lowerLetter"/>
      <w:lvlText w:val="%8."/>
      <w:lvlJc w:val="left"/>
      <w:pPr>
        <w:ind w:left="6480" w:hanging="360"/>
      </w:pPr>
    </w:lvl>
    <w:lvl w:ilvl="8" w:tplc="1166C4D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D2AC1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925E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C83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3681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34F1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A055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D6DD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D674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12AB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F620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1E6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A1A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B43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AC4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86F2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E258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2494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2AC0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66434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F6C7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B012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A20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D2A6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84DA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AA0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424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84D0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5DA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24E2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3A1D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5843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16B9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847C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A4D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066E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4B4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474FE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FAEB8C" w:tentative="1">
      <w:start w:val="1"/>
      <w:numFmt w:val="lowerLetter"/>
      <w:lvlText w:val="%2."/>
      <w:lvlJc w:val="left"/>
      <w:pPr>
        <w:ind w:left="1440" w:hanging="360"/>
      </w:pPr>
    </w:lvl>
    <w:lvl w:ilvl="2" w:tplc="19C0594C" w:tentative="1">
      <w:start w:val="1"/>
      <w:numFmt w:val="lowerRoman"/>
      <w:lvlText w:val="%3."/>
      <w:lvlJc w:val="right"/>
      <w:pPr>
        <w:ind w:left="2160" w:hanging="180"/>
      </w:pPr>
    </w:lvl>
    <w:lvl w:ilvl="3" w:tplc="43684D4E" w:tentative="1">
      <w:start w:val="1"/>
      <w:numFmt w:val="decimal"/>
      <w:lvlText w:val="%4."/>
      <w:lvlJc w:val="left"/>
      <w:pPr>
        <w:ind w:left="2880" w:hanging="360"/>
      </w:pPr>
    </w:lvl>
    <w:lvl w:ilvl="4" w:tplc="1A604EAC" w:tentative="1">
      <w:start w:val="1"/>
      <w:numFmt w:val="lowerLetter"/>
      <w:lvlText w:val="%5."/>
      <w:lvlJc w:val="left"/>
      <w:pPr>
        <w:ind w:left="3600" w:hanging="360"/>
      </w:pPr>
    </w:lvl>
    <w:lvl w:ilvl="5" w:tplc="7D42EEBC" w:tentative="1">
      <w:start w:val="1"/>
      <w:numFmt w:val="lowerRoman"/>
      <w:lvlText w:val="%6."/>
      <w:lvlJc w:val="right"/>
      <w:pPr>
        <w:ind w:left="4320" w:hanging="180"/>
      </w:pPr>
    </w:lvl>
    <w:lvl w:ilvl="6" w:tplc="6C6C0668" w:tentative="1">
      <w:start w:val="1"/>
      <w:numFmt w:val="decimal"/>
      <w:lvlText w:val="%7."/>
      <w:lvlJc w:val="left"/>
      <w:pPr>
        <w:ind w:left="5040" w:hanging="360"/>
      </w:pPr>
    </w:lvl>
    <w:lvl w:ilvl="7" w:tplc="35CA0E18" w:tentative="1">
      <w:start w:val="1"/>
      <w:numFmt w:val="lowerLetter"/>
      <w:lvlText w:val="%8."/>
      <w:lvlJc w:val="left"/>
      <w:pPr>
        <w:ind w:left="5760" w:hanging="360"/>
      </w:pPr>
    </w:lvl>
    <w:lvl w:ilvl="8" w:tplc="08DEA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38EB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3DC7E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20C3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2E7C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4A31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B410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F293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877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7205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94CBC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2892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1A6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829D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268B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EC7B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1604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C6F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C25F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40406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B34FF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1BE9D6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932B8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30036D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0C0F7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F4F2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AA002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1F400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4524D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A78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B617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241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8273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BA01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1A9A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26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1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C82EBE6">
      <w:start w:val="1"/>
      <w:numFmt w:val="decimal"/>
      <w:lvlText w:val="%1."/>
      <w:lvlJc w:val="left"/>
      <w:pPr>
        <w:ind w:left="720" w:hanging="360"/>
      </w:pPr>
    </w:lvl>
    <w:lvl w:ilvl="1" w:tplc="59A2096E" w:tentative="1">
      <w:start w:val="1"/>
      <w:numFmt w:val="lowerLetter"/>
      <w:lvlText w:val="%2."/>
      <w:lvlJc w:val="left"/>
      <w:pPr>
        <w:ind w:left="1440" w:hanging="360"/>
      </w:pPr>
    </w:lvl>
    <w:lvl w:ilvl="2" w:tplc="0AE692B0" w:tentative="1">
      <w:start w:val="1"/>
      <w:numFmt w:val="lowerRoman"/>
      <w:lvlText w:val="%3."/>
      <w:lvlJc w:val="right"/>
      <w:pPr>
        <w:ind w:left="2160" w:hanging="180"/>
      </w:pPr>
    </w:lvl>
    <w:lvl w:ilvl="3" w:tplc="0D92120A" w:tentative="1">
      <w:start w:val="1"/>
      <w:numFmt w:val="decimal"/>
      <w:lvlText w:val="%4."/>
      <w:lvlJc w:val="left"/>
      <w:pPr>
        <w:ind w:left="2880" w:hanging="360"/>
      </w:pPr>
    </w:lvl>
    <w:lvl w:ilvl="4" w:tplc="905CC4CA" w:tentative="1">
      <w:start w:val="1"/>
      <w:numFmt w:val="lowerLetter"/>
      <w:lvlText w:val="%5."/>
      <w:lvlJc w:val="left"/>
      <w:pPr>
        <w:ind w:left="3600" w:hanging="360"/>
      </w:pPr>
    </w:lvl>
    <w:lvl w:ilvl="5" w:tplc="EF0401FC" w:tentative="1">
      <w:start w:val="1"/>
      <w:numFmt w:val="lowerRoman"/>
      <w:lvlText w:val="%6."/>
      <w:lvlJc w:val="right"/>
      <w:pPr>
        <w:ind w:left="4320" w:hanging="180"/>
      </w:pPr>
    </w:lvl>
    <w:lvl w:ilvl="6" w:tplc="80A0E104" w:tentative="1">
      <w:start w:val="1"/>
      <w:numFmt w:val="decimal"/>
      <w:lvlText w:val="%7."/>
      <w:lvlJc w:val="left"/>
      <w:pPr>
        <w:ind w:left="5040" w:hanging="360"/>
      </w:pPr>
    </w:lvl>
    <w:lvl w:ilvl="7" w:tplc="EBDC16F4" w:tentative="1">
      <w:start w:val="1"/>
      <w:numFmt w:val="lowerLetter"/>
      <w:lvlText w:val="%8."/>
      <w:lvlJc w:val="left"/>
      <w:pPr>
        <w:ind w:left="5760" w:hanging="360"/>
      </w:pPr>
    </w:lvl>
    <w:lvl w:ilvl="8" w:tplc="D584E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694F85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B84B34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3E204B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BAB9D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03E83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850F30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7AE490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A4431C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38020F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E0680C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E5E66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D765E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8C65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1BC12B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7B0C6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95A3F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FCEF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E86358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4F4724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FC63D6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41248A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606D64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C687C8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5E887B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E3CAF1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03AC46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C00DC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B4C9D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E0F8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96AD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DC4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CE5E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CE97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66DA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3CD3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CF8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CCC0A5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C3872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6062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9A7D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C849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D830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0A23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4E9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B68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742A1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1C95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94A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7AC6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23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2A99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4CE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C881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1C3C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3E07A1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59C552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90A35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21C555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3DED6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67CC6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F32DCE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48010E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E68E40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22C1C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9AE0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D2AA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D0DD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3083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0A18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268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D2CB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2651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B1AC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2200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9E42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BE2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16B8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944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025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D4E5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3EF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192629A">
      <w:start w:val="1"/>
      <w:numFmt w:val="decimal"/>
      <w:lvlText w:val="%1."/>
      <w:lvlJc w:val="left"/>
      <w:pPr>
        <w:ind w:left="720" w:hanging="360"/>
      </w:pPr>
    </w:lvl>
    <w:lvl w:ilvl="1" w:tplc="49941368" w:tentative="1">
      <w:start w:val="1"/>
      <w:numFmt w:val="lowerLetter"/>
      <w:lvlText w:val="%2."/>
      <w:lvlJc w:val="left"/>
      <w:pPr>
        <w:ind w:left="1440" w:hanging="360"/>
      </w:pPr>
    </w:lvl>
    <w:lvl w:ilvl="2" w:tplc="F5AC927A" w:tentative="1">
      <w:start w:val="1"/>
      <w:numFmt w:val="lowerRoman"/>
      <w:lvlText w:val="%3."/>
      <w:lvlJc w:val="right"/>
      <w:pPr>
        <w:ind w:left="2160" w:hanging="180"/>
      </w:pPr>
    </w:lvl>
    <w:lvl w:ilvl="3" w:tplc="C062EF68" w:tentative="1">
      <w:start w:val="1"/>
      <w:numFmt w:val="decimal"/>
      <w:lvlText w:val="%4."/>
      <w:lvlJc w:val="left"/>
      <w:pPr>
        <w:ind w:left="2880" w:hanging="360"/>
      </w:pPr>
    </w:lvl>
    <w:lvl w:ilvl="4" w:tplc="F7204022" w:tentative="1">
      <w:start w:val="1"/>
      <w:numFmt w:val="lowerLetter"/>
      <w:lvlText w:val="%5."/>
      <w:lvlJc w:val="left"/>
      <w:pPr>
        <w:ind w:left="3600" w:hanging="360"/>
      </w:pPr>
    </w:lvl>
    <w:lvl w:ilvl="5" w:tplc="CB0C4862" w:tentative="1">
      <w:start w:val="1"/>
      <w:numFmt w:val="lowerRoman"/>
      <w:lvlText w:val="%6."/>
      <w:lvlJc w:val="right"/>
      <w:pPr>
        <w:ind w:left="4320" w:hanging="180"/>
      </w:pPr>
    </w:lvl>
    <w:lvl w:ilvl="6" w:tplc="5B08B614" w:tentative="1">
      <w:start w:val="1"/>
      <w:numFmt w:val="decimal"/>
      <w:lvlText w:val="%7."/>
      <w:lvlJc w:val="left"/>
      <w:pPr>
        <w:ind w:left="5040" w:hanging="360"/>
      </w:pPr>
    </w:lvl>
    <w:lvl w:ilvl="7" w:tplc="B83C53B4" w:tentative="1">
      <w:start w:val="1"/>
      <w:numFmt w:val="lowerLetter"/>
      <w:lvlText w:val="%8."/>
      <w:lvlJc w:val="left"/>
      <w:pPr>
        <w:ind w:left="5760" w:hanging="360"/>
      </w:pPr>
    </w:lvl>
    <w:lvl w:ilvl="8" w:tplc="76DE8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08E1D2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33C1B8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28A52E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FACC2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A84771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D9C3A9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38CDE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DE080B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CBC3B3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FCAAB9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7826C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A01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608E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A21B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38C5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C9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E48B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140C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76E7866">
      <w:start w:val="1"/>
      <w:numFmt w:val="decimal"/>
      <w:lvlText w:val="%1."/>
      <w:lvlJc w:val="left"/>
      <w:pPr>
        <w:ind w:left="720" w:hanging="360"/>
      </w:pPr>
    </w:lvl>
    <w:lvl w:ilvl="1" w:tplc="804A3B54" w:tentative="1">
      <w:start w:val="1"/>
      <w:numFmt w:val="lowerLetter"/>
      <w:lvlText w:val="%2."/>
      <w:lvlJc w:val="left"/>
      <w:pPr>
        <w:ind w:left="1440" w:hanging="360"/>
      </w:pPr>
    </w:lvl>
    <w:lvl w:ilvl="2" w:tplc="6E5EACC0" w:tentative="1">
      <w:start w:val="1"/>
      <w:numFmt w:val="lowerRoman"/>
      <w:lvlText w:val="%3."/>
      <w:lvlJc w:val="right"/>
      <w:pPr>
        <w:ind w:left="2160" w:hanging="180"/>
      </w:pPr>
    </w:lvl>
    <w:lvl w:ilvl="3" w:tplc="D02E1C8E" w:tentative="1">
      <w:start w:val="1"/>
      <w:numFmt w:val="decimal"/>
      <w:lvlText w:val="%4."/>
      <w:lvlJc w:val="left"/>
      <w:pPr>
        <w:ind w:left="2880" w:hanging="360"/>
      </w:pPr>
    </w:lvl>
    <w:lvl w:ilvl="4" w:tplc="DF788258" w:tentative="1">
      <w:start w:val="1"/>
      <w:numFmt w:val="lowerLetter"/>
      <w:lvlText w:val="%5."/>
      <w:lvlJc w:val="left"/>
      <w:pPr>
        <w:ind w:left="3600" w:hanging="360"/>
      </w:pPr>
    </w:lvl>
    <w:lvl w:ilvl="5" w:tplc="CF3234D0" w:tentative="1">
      <w:start w:val="1"/>
      <w:numFmt w:val="lowerRoman"/>
      <w:lvlText w:val="%6."/>
      <w:lvlJc w:val="right"/>
      <w:pPr>
        <w:ind w:left="4320" w:hanging="180"/>
      </w:pPr>
    </w:lvl>
    <w:lvl w:ilvl="6" w:tplc="78A6F07C" w:tentative="1">
      <w:start w:val="1"/>
      <w:numFmt w:val="decimal"/>
      <w:lvlText w:val="%7."/>
      <w:lvlJc w:val="left"/>
      <w:pPr>
        <w:ind w:left="5040" w:hanging="360"/>
      </w:pPr>
    </w:lvl>
    <w:lvl w:ilvl="7" w:tplc="4A3C4EB2" w:tentative="1">
      <w:start w:val="1"/>
      <w:numFmt w:val="lowerLetter"/>
      <w:lvlText w:val="%8."/>
      <w:lvlJc w:val="left"/>
      <w:pPr>
        <w:ind w:left="5760" w:hanging="360"/>
      </w:pPr>
    </w:lvl>
    <w:lvl w:ilvl="8" w:tplc="65A25D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CC4F1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2489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5ED0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CEF7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8A94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7CD3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FC89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F0CA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8062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41209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31E96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AC77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B6B7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96D9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EE4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D208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6C31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044E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8EC2F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A8A1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40C5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2AC6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AEC7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EA12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C8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D053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0EF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3510ED"/>
    <w:multiLevelType w:val="hybridMultilevel"/>
    <w:tmpl w:val="4A18CE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1348F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2E78A4">
      <w:numFmt w:val="none"/>
      <w:lvlText w:val=""/>
      <w:lvlJc w:val="left"/>
      <w:pPr>
        <w:tabs>
          <w:tab w:val="num" w:pos="360"/>
        </w:tabs>
      </w:pPr>
    </w:lvl>
    <w:lvl w:ilvl="2" w:tplc="BAD05B0E">
      <w:numFmt w:val="none"/>
      <w:lvlText w:val=""/>
      <w:lvlJc w:val="left"/>
      <w:pPr>
        <w:tabs>
          <w:tab w:val="num" w:pos="360"/>
        </w:tabs>
      </w:pPr>
    </w:lvl>
    <w:lvl w:ilvl="3" w:tplc="AD504688">
      <w:numFmt w:val="none"/>
      <w:lvlText w:val=""/>
      <w:lvlJc w:val="left"/>
      <w:pPr>
        <w:tabs>
          <w:tab w:val="num" w:pos="360"/>
        </w:tabs>
      </w:pPr>
    </w:lvl>
    <w:lvl w:ilvl="4" w:tplc="4270388E">
      <w:numFmt w:val="none"/>
      <w:lvlText w:val=""/>
      <w:lvlJc w:val="left"/>
      <w:pPr>
        <w:tabs>
          <w:tab w:val="num" w:pos="360"/>
        </w:tabs>
      </w:pPr>
    </w:lvl>
    <w:lvl w:ilvl="5" w:tplc="EA14C3C6">
      <w:numFmt w:val="none"/>
      <w:lvlText w:val=""/>
      <w:lvlJc w:val="left"/>
      <w:pPr>
        <w:tabs>
          <w:tab w:val="num" w:pos="360"/>
        </w:tabs>
      </w:pPr>
    </w:lvl>
    <w:lvl w:ilvl="6" w:tplc="2AB0FBFA">
      <w:numFmt w:val="none"/>
      <w:lvlText w:val=""/>
      <w:lvlJc w:val="left"/>
      <w:pPr>
        <w:tabs>
          <w:tab w:val="num" w:pos="360"/>
        </w:tabs>
      </w:pPr>
    </w:lvl>
    <w:lvl w:ilvl="7" w:tplc="50E00004">
      <w:numFmt w:val="none"/>
      <w:lvlText w:val=""/>
      <w:lvlJc w:val="left"/>
      <w:pPr>
        <w:tabs>
          <w:tab w:val="num" w:pos="360"/>
        </w:tabs>
      </w:pPr>
    </w:lvl>
    <w:lvl w:ilvl="8" w:tplc="0D0611EA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81926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8C0E9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008EC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6A615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42ABB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ACA0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45E5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84E4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22E8F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334AFD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65A773E" w:tentative="1">
      <w:start w:val="1"/>
      <w:numFmt w:val="lowerLetter"/>
      <w:lvlText w:val="%2."/>
      <w:lvlJc w:val="left"/>
      <w:pPr>
        <w:ind w:left="1440" w:hanging="360"/>
      </w:pPr>
    </w:lvl>
    <w:lvl w:ilvl="2" w:tplc="E188ABBE" w:tentative="1">
      <w:start w:val="1"/>
      <w:numFmt w:val="lowerRoman"/>
      <w:lvlText w:val="%3."/>
      <w:lvlJc w:val="right"/>
      <w:pPr>
        <w:ind w:left="2160" w:hanging="180"/>
      </w:pPr>
    </w:lvl>
    <w:lvl w:ilvl="3" w:tplc="075E062E" w:tentative="1">
      <w:start w:val="1"/>
      <w:numFmt w:val="decimal"/>
      <w:lvlText w:val="%4."/>
      <w:lvlJc w:val="left"/>
      <w:pPr>
        <w:ind w:left="2880" w:hanging="360"/>
      </w:pPr>
    </w:lvl>
    <w:lvl w:ilvl="4" w:tplc="6A86009C" w:tentative="1">
      <w:start w:val="1"/>
      <w:numFmt w:val="lowerLetter"/>
      <w:lvlText w:val="%5."/>
      <w:lvlJc w:val="left"/>
      <w:pPr>
        <w:ind w:left="3600" w:hanging="360"/>
      </w:pPr>
    </w:lvl>
    <w:lvl w:ilvl="5" w:tplc="D262B4B4" w:tentative="1">
      <w:start w:val="1"/>
      <w:numFmt w:val="lowerRoman"/>
      <w:lvlText w:val="%6."/>
      <w:lvlJc w:val="right"/>
      <w:pPr>
        <w:ind w:left="4320" w:hanging="180"/>
      </w:pPr>
    </w:lvl>
    <w:lvl w:ilvl="6" w:tplc="12328906" w:tentative="1">
      <w:start w:val="1"/>
      <w:numFmt w:val="decimal"/>
      <w:lvlText w:val="%7."/>
      <w:lvlJc w:val="left"/>
      <w:pPr>
        <w:ind w:left="5040" w:hanging="360"/>
      </w:pPr>
    </w:lvl>
    <w:lvl w:ilvl="7" w:tplc="2392E6DE" w:tentative="1">
      <w:start w:val="1"/>
      <w:numFmt w:val="lowerLetter"/>
      <w:lvlText w:val="%8."/>
      <w:lvlJc w:val="left"/>
      <w:pPr>
        <w:ind w:left="5760" w:hanging="360"/>
      </w:pPr>
    </w:lvl>
    <w:lvl w:ilvl="8" w:tplc="978AEF3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4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5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6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2946"/>
    <w:rsid w:val="00142B1A"/>
    <w:rsid w:val="00156616"/>
    <w:rsid w:val="001D05DB"/>
    <w:rsid w:val="001D1166"/>
    <w:rsid w:val="00230F3C"/>
    <w:rsid w:val="00271C2A"/>
    <w:rsid w:val="00273720"/>
    <w:rsid w:val="00284A9F"/>
    <w:rsid w:val="002924E1"/>
    <w:rsid w:val="002D1199"/>
    <w:rsid w:val="00323007"/>
    <w:rsid w:val="00387CD6"/>
    <w:rsid w:val="003B452A"/>
    <w:rsid w:val="003C695F"/>
    <w:rsid w:val="00441757"/>
    <w:rsid w:val="004673C5"/>
    <w:rsid w:val="004B442E"/>
    <w:rsid w:val="004B53D3"/>
    <w:rsid w:val="005430E9"/>
    <w:rsid w:val="00560EFC"/>
    <w:rsid w:val="005B41BE"/>
    <w:rsid w:val="005F60DF"/>
    <w:rsid w:val="00604ED7"/>
    <w:rsid w:val="00633E14"/>
    <w:rsid w:val="006B306B"/>
    <w:rsid w:val="006D2A25"/>
    <w:rsid w:val="006E3987"/>
    <w:rsid w:val="007B1C58"/>
    <w:rsid w:val="007C3435"/>
    <w:rsid w:val="007C5783"/>
    <w:rsid w:val="007D3BD6"/>
    <w:rsid w:val="007D58BE"/>
    <w:rsid w:val="00862885"/>
    <w:rsid w:val="00873D20"/>
    <w:rsid w:val="0088711B"/>
    <w:rsid w:val="008C5941"/>
    <w:rsid w:val="009066B3"/>
    <w:rsid w:val="00925D02"/>
    <w:rsid w:val="00947573"/>
    <w:rsid w:val="00993A94"/>
    <w:rsid w:val="009A6A48"/>
    <w:rsid w:val="009B762B"/>
    <w:rsid w:val="00AC786C"/>
    <w:rsid w:val="00AE1131"/>
    <w:rsid w:val="00B1048E"/>
    <w:rsid w:val="00B376DB"/>
    <w:rsid w:val="00B5205E"/>
    <w:rsid w:val="00B91720"/>
    <w:rsid w:val="00BD636C"/>
    <w:rsid w:val="00C02B63"/>
    <w:rsid w:val="00C52ADB"/>
    <w:rsid w:val="00C85D89"/>
    <w:rsid w:val="00C94DCA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C2F7A"/>
    <w:rsid w:val="00EF65EE"/>
    <w:rsid w:val="00F01CCE"/>
    <w:rsid w:val="00FD7663"/>
    <w:rsid w:val="00FE152C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2047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3B452A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1406</Words>
  <Characters>9674</Characters>
  <Application>Microsoft Office Word</Application>
  <DocSecurity>0</DocSecurity>
  <Lines>80</Lines>
  <Paragraphs>22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2026-07-27T11:44:00Z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