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Aukstumiekārtu iegāde 2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Lielā zemas temperatūras saldētava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