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Apkures sistēmas uzlabošanas un pārbūves darbi Talsu novada pašvaldības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2026/73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Jaunu granulu apkures katlu piegāde un uzstādīšana Dundagas Kultūras pils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"FAN"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139735.82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17:58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Jaunu granulu apkures katlu piegāde un uzstādīšana Valdgales pirmsskolas izglītības iestādes “Kamenīte”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"FAN"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73324.94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17:58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Jauna, mobilā apkures iekārtu komplekta piegāde un uzstādīšana Strazdes muižas vajadzībām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"FAN"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16:23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124371.62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17:58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12.06.2026;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