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tekņu un karnīžu tīrīšanu no biomasas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Jumta tekņu un karnīžu tīrīšana no biomasas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daļa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136473.0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304320.4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62473.5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Plakano jumtu lietus ūdens uztvērēju (jumta trapu) tīrīšana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daļa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111999.6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"Asfalt.lv"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