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 aizsardzības pārvaldes vizuālās identitātes vadlīniju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2026/25-MI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"Alpha Baltic Media"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"BDF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"Digify"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16:45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"enivo" SIA (ex "HROMETS POLIGRĀFIJA"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7734.44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 Mini"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"Studio Ausme"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"Triple Bounce"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