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6.4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"Rīgas meži", SIA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40003982628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Mazie iepirkumi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Arboristu aprīkojums un instrumenti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SIA RM 2026/45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Iepirkums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"MANTA"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11.06.2026 plkst. 22:46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6656.68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"Sentios"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04.06.2026 plkst. 07:02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7337.0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12.06.2026; 13:31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 w15:restartNumberingAfterBreak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 w15:restartNumberingAfterBreak="0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 w15:restartNumberingAfterBreak="0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 w15:restartNumberingAfterBreak="0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 w15:restartNumberingAfterBreak="0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 w15:restartNumberingAfterBreak="0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 w15:restartNumberingAfterBreak="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