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katla iegāde Ādažu militārajā bāzē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23173.05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"MK Systems"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24615.21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