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Rīgas 2. pamatskola. RD iestādes kods: 2102444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Autopārvadājumu pakalpojumi Rīgas 2.pamatskolas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2026/1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"Daki Trans"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14.06.2026 plkst. 22:28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41999.0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001_pielikums_3 (2026).docx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41999.0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15.06.2026; 13:59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