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Sliežu metināšanas līnijas vadības sistēmas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2026/174-IAPV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SZL Engineering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71992.91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10:07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