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Vides, ģeoloģijas un meteoroloģijas centrs"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50103237791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VSIA “Latvijas Vides, ģeoloģijas un meteoroloģijas centrs” ēku un teritoriju uzkopšanas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LVĢMC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1 - 1.daļa-Telpu uzkopšana Latgales ielā 165, Rīgā un Meteoroloģiskajā radarā Mārupes pagastā, Mārupes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94165.59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121541.04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220932.69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164647.32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151811.17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2 - 2.daļa-Teritorijas uzkopšana Latgales ielā 165, Rīgā un Meteoroloģiskajā radarā Mārupes pagastā, Mārupes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33570.76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41825.76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27710.4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"LĪGOTNES"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27758.16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33495.52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15:22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