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F55477" w14:textId="77777777" w:rsidR="00441757" w:rsidRPr="00D61CBD" w:rsidRDefault="00904014" w:rsidP="00142B1A">
      <w:pPr>
        <w:jc w:val="center"/>
        <w:rPr>
          <w:b/>
        </w:rPr>
      </w:pPr>
      <w:r w:rsidRPr="00AE1131">
        <w:rPr>
          <w:b/>
        </w:rPr>
        <w:t>Rīgas Stradiņa universitāte</w:t>
      </w:r>
    </w:p>
    <w:p w14:paraId="6EB63FCE" w14:textId="77777777" w:rsidR="00441757" w:rsidRDefault="00904014" w:rsidP="00142B1A">
      <w:pPr>
        <w:jc w:val="center"/>
      </w:pPr>
      <w:r>
        <w:t>(</w:t>
      </w:r>
      <w:proofErr w:type="spellStart"/>
      <w:r>
        <w:t>reģ</w:t>
      </w:r>
      <w:proofErr w:type="spellEnd"/>
      <w:r>
        <w:t>. 90000013771)</w:t>
      </w:r>
    </w:p>
    <w:p w14:paraId="60BAB539" w14:textId="77777777" w:rsidR="00441757" w:rsidRPr="00D61CBD" w:rsidRDefault="00904014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75C7416B" w14:textId="77777777" w:rsidR="00441757" w:rsidRPr="000A04E5" w:rsidRDefault="00904014" w:rsidP="00142B1A">
      <w:pPr>
        <w:jc w:val="center"/>
      </w:pPr>
      <w:r w:rsidRPr="000A04E5">
        <w:t>„</w:t>
      </w:r>
      <w:r>
        <w:t>Telpu un teritorijas uzkopšana dienesta viesnīcās</w:t>
      </w:r>
      <w:r w:rsidRPr="000A04E5">
        <w:t>”</w:t>
      </w:r>
    </w:p>
    <w:p w14:paraId="78258D6B" w14:textId="77777777" w:rsidR="00441757" w:rsidRPr="00873D20" w:rsidRDefault="00904014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RSU 2026/100/AK</w:t>
      </w:r>
      <w:r w:rsidRPr="00873D20">
        <w:t xml:space="preserve"> </w:t>
      </w:r>
    </w:p>
    <w:p w14:paraId="53AF4345" w14:textId="77777777" w:rsidR="00441757" w:rsidRPr="00873D20" w:rsidRDefault="00904014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05B4A295" w14:textId="77777777" w:rsidR="00441757" w:rsidRDefault="00441757" w:rsidP="00142B1A">
      <w:pPr>
        <w:jc w:val="right"/>
      </w:pPr>
    </w:p>
    <w:p w14:paraId="7DCDF2E9" w14:textId="77777777" w:rsidR="00441757" w:rsidRDefault="00904014" w:rsidP="00142B1A">
      <w:pPr>
        <w:jc w:val="right"/>
      </w:pPr>
      <w:r>
        <w:t>Rīga</w:t>
      </w:r>
      <w:r w:rsidRPr="0003154A">
        <w:t xml:space="preserve">, </w:t>
      </w:r>
      <w:r>
        <w:t>10.08.2026. plkst. 10:09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C4FD6" w14:paraId="7738AB6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0ECCB1B" w14:textId="77777777" w:rsidR="00441757" w:rsidRPr="00112946" w:rsidRDefault="00904014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3C4FD6" w14:paraId="1D779B5F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413FA56" w14:textId="77777777" w:rsidR="00441757" w:rsidRDefault="0090401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Rīgas Stradiņa universitāte</w:t>
            </w:r>
          </w:p>
        </w:tc>
      </w:tr>
      <w:tr w:rsidR="003C4FD6" w14:paraId="0C1D3B6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0905518" w14:textId="77777777" w:rsidR="00441757" w:rsidRPr="00112946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C4FD6" w14:paraId="6DAB8A5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87DD043" w14:textId="77777777" w:rsidR="00441757" w:rsidRPr="00112946" w:rsidRDefault="00904014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3C4FD6" w14:paraId="1BF52AC8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8E7B41A" w14:textId="77777777" w:rsidR="00441757" w:rsidRDefault="0090401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Dzirciema 16 (LATVIJA), LV-1007</w:t>
            </w:r>
          </w:p>
        </w:tc>
      </w:tr>
      <w:tr w:rsidR="003C4FD6" w14:paraId="1852834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776EC43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C4FD6" w14:paraId="111C9D3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082484E" w14:textId="77777777" w:rsidR="00441757" w:rsidRPr="00112946" w:rsidRDefault="00904014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3C4FD6" w14:paraId="2876D9D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1C75E3C" w14:textId="77777777" w:rsidR="00441757" w:rsidRDefault="0090401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RSU 2026/100/AK</w:t>
            </w:r>
          </w:p>
        </w:tc>
      </w:tr>
      <w:tr w:rsidR="003C4FD6" w14:paraId="78A6511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28F25B4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C4FD6" w14:paraId="7716B35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F82C6F0" w14:textId="77777777" w:rsidR="00441757" w:rsidRPr="00112946" w:rsidRDefault="00904014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3C4FD6" w14:paraId="18092D94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CEAD564" w14:textId="77777777" w:rsidR="00441757" w:rsidRDefault="0090401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3C4FD6" w14:paraId="06E2D85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B6182C7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C4FD6" w14:paraId="5CA43BB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7928FD2" w14:textId="77777777" w:rsidR="00441757" w:rsidRPr="00112946" w:rsidRDefault="00904014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3C4FD6" w14:paraId="4BCF128F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392A4F5" w14:textId="77777777" w:rsidR="00441757" w:rsidRDefault="00904014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Telpu un teritorijas uzkopšana dienesta viesnīcās</w:t>
            </w:r>
          </w:p>
        </w:tc>
      </w:tr>
      <w:tr w:rsidR="003C4FD6" w14:paraId="63B7052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207E3B2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C4FD6" w14:paraId="51F7050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F4D4257" w14:textId="280E69D1" w:rsidR="00441757" w:rsidRPr="00112946" w:rsidRDefault="00904014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Datums, kad iepriekšējais informatīvais paziņojums publicēts Eiropas Savienības Oficiālajā Vēstnesī</w:t>
            </w:r>
            <w:r w:rsidR="005825CE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un Iepirkumu uzraudzības biroja mājas lapā internetā:</w:t>
            </w:r>
          </w:p>
        </w:tc>
      </w:tr>
      <w:tr w:rsidR="003C4FD6" w14:paraId="5570DB85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C87EBE1" w14:textId="2C7C0509" w:rsidR="00441757" w:rsidRDefault="005825CE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28.05.2027.</w:t>
            </w:r>
          </w:p>
        </w:tc>
      </w:tr>
      <w:tr w:rsidR="003C4FD6" w14:paraId="244079C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5A273C7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C4FD6" w14:paraId="4847DCD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88D8583" w14:textId="2A742670" w:rsidR="00441757" w:rsidRPr="00112946" w:rsidRDefault="00904014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3C4FD6" w14:paraId="1A6FDB4D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7EFED50" w14:textId="77777777" w:rsidR="00441757" w:rsidRDefault="00904014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31.05.2026</w:t>
            </w:r>
          </w:p>
        </w:tc>
      </w:tr>
    </w:tbl>
    <w:p w14:paraId="503CC627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3C4FD6" w14:paraId="52343B5A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68AB450" w14:textId="77777777" w:rsidR="00441757" w:rsidRPr="00112946" w:rsidRDefault="00904014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3C4FD6" w14:paraId="7B52D296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38D5C0D1" w14:textId="44C2BC46" w:rsidR="00441757" w:rsidRDefault="00904014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="0059041E" w:rsidRPr="00E45CE0">
              <w:rPr>
                <w:bCs/>
              </w:rPr>
              <w:t xml:space="preserve">RSU rektora </w:t>
            </w:r>
            <w:r w:rsidR="0059041E">
              <w:rPr>
                <w:bCs/>
              </w:rPr>
              <w:t>13</w:t>
            </w:r>
            <w:r w:rsidR="0059041E" w:rsidRPr="00E45CE0">
              <w:rPr>
                <w:bCs/>
              </w:rPr>
              <w:t>.0</w:t>
            </w:r>
            <w:r w:rsidR="0059041E">
              <w:rPr>
                <w:bCs/>
              </w:rPr>
              <w:t>2</w:t>
            </w:r>
            <w:r w:rsidR="0059041E" w:rsidRPr="00E45CE0">
              <w:rPr>
                <w:bCs/>
              </w:rPr>
              <w:t>.202</w:t>
            </w:r>
            <w:r w:rsidR="0059041E">
              <w:rPr>
                <w:bCs/>
              </w:rPr>
              <w:t>6</w:t>
            </w:r>
            <w:r w:rsidR="0059041E" w:rsidRPr="00E45CE0">
              <w:rPr>
                <w:bCs/>
              </w:rPr>
              <w:t>. rīkojums Nr. 1-PB-2/</w:t>
            </w:r>
            <w:r w:rsidR="0059041E">
              <w:rPr>
                <w:bCs/>
              </w:rPr>
              <w:t>66</w:t>
            </w:r>
            <w:r w:rsidR="0059041E" w:rsidRPr="00E45CE0">
              <w:rPr>
                <w:bCs/>
              </w:rPr>
              <w:t>/202</w:t>
            </w:r>
            <w:r w:rsidR="0059041E">
              <w:rPr>
                <w:bCs/>
              </w:rPr>
              <w:t>6</w:t>
            </w:r>
            <w:r w:rsidR="0059041E" w:rsidRPr="00E45CE0">
              <w:rPr>
                <w:bCs/>
              </w:rPr>
              <w:t xml:space="preserve"> “Par RSU darbiniekiem, kas pilda publiska iepirkuma komisijas locekļa pienākumus un veic iegādes Elektroniskajā iepirkumu sistēmā”</w:t>
            </w:r>
            <w:r w:rsidR="0059041E">
              <w:rPr>
                <w:bCs/>
              </w:rPr>
              <w:t xml:space="preserve"> un RSU</w:t>
            </w:r>
            <w:r w:rsidR="0059041E" w:rsidRPr="00E45CE0">
              <w:rPr>
                <w:bCs/>
                <w:i/>
              </w:rPr>
              <w:t xml:space="preserve"> </w:t>
            </w:r>
            <w:r w:rsidR="0059041E">
              <w:rPr>
                <w:bCs/>
              </w:rPr>
              <w:t xml:space="preserve">kanclera 25.05.2026. </w:t>
            </w:r>
            <w:r w:rsidR="0059041E" w:rsidRPr="000E0FB7">
              <w:rPr>
                <w:bCs/>
              </w:rPr>
              <w:t xml:space="preserve"> rīkojums </w:t>
            </w:r>
            <w:r w:rsidR="0059041E" w:rsidRPr="00307338">
              <w:rPr>
                <w:bCs/>
              </w:rPr>
              <w:t>Nr. 1-PB-</w:t>
            </w:r>
            <w:r w:rsidR="0059041E">
              <w:rPr>
                <w:bCs/>
              </w:rPr>
              <w:t>11</w:t>
            </w:r>
            <w:r w:rsidR="0059041E" w:rsidRPr="00307338">
              <w:rPr>
                <w:bCs/>
              </w:rPr>
              <w:t>/</w:t>
            </w:r>
            <w:r w:rsidR="0059041E">
              <w:rPr>
                <w:bCs/>
              </w:rPr>
              <w:t>195/</w:t>
            </w:r>
            <w:r w:rsidR="0059041E" w:rsidRPr="00307338">
              <w:rPr>
                <w:bCs/>
              </w:rPr>
              <w:t>202</w:t>
            </w:r>
            <w:r w:rsidR="0059041E">
              <w:rPr>
                <w:bCs/>
              </w:rPr>
              <w:t>6</w:t>
            </w:r>
            <w:r w:rsidR="0059041E" w:rsidRPr="000E0FB7">
              <w:rPr>
                <w:bCs/>
              </w:rPr>
              <w:t xml:space="preserve"> “</w:t>
            </w:r>
            <w:r w:rsidR="0059041E" w:rsidRPr="00413293">
              <w:rPr>
                <w:bCs/>
              </w:rPr>
              <w:t>Par iepirkuma “</w:t>
            </w:r>
            <w:r w:rsidR="0059041E">
              <w:rPr>
                <w:bCs/>
              </w:rPr>
              <w:t>Telpu un teritorijas uzkopšana dienesta viesnīcās</w:t>
            </w:r>
            <w:r w:rsidR="0059041E" w:rsidRPr="009F2F2C">
              <w:rPr>
                <w:bCs/>
              </w:rPr>
              <w:t>” komisijas izveidošanu</w:t>
            </w:r>
            <w:r w:rsidR="0059041E" w:rsidRPr="000E0FB7">
              <w:rPr>
                <w:bCs/>
              </w:rPr>
              <w:t>”</w:t>
            </w:r>
            <w:r>
              <w:rPr>
                <w:bCs/>
                <w:szCs w:val="26"/>
              </w:rPr>
              <w:t>, sastāvs:</w:t>
            </w:r>
          </w:p>
        </w:tc>
      </w:tr>
      <w:tr w:rsidR="003C4FD6" w14:paraId="3565720B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365BB54" w14:textId="77777777" w:rsidR="00441757" w:rsidRDefault="0090401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0D062A6" w14:textId="77777777" w:rsidR="00441757" w:rsidRDefault="0090401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Inese Sprukta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25.05.2026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3C4FD6" w14:paraId="4554C93A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FD4CD84" w14:textId="77777777" w:rsidR="00441757" w:rsidRDefault="0090401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1DCF94C" w14:textId="77777777" w:rsidR="00441757" w:rsidRDefault="0090401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Sjuzana Faizuļļina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25.05.2026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3C4FD6" w14:paraId="2DED3761" w14:textId="79993C83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0B89035" w14:textId="77777777" w:rsidR="00441757" w:rsidRDefault="0090401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3812ECD" w14:textId="77777777" w:rsidR="00441757" w:rsidRDefault="0090401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Agnese Gintere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25.05.2026</w:t>
            </w:r>
            <w:r>
              <w:rPr>
                <w:bCs/>
                <w:szCs w:val="26"/>
              </w:rPr>
              <w:t xml:space="preserve"> </w:t>
            </w:r>
          </w:p>
        </w:tc>
        <w:tc>
          <w:tcPr>
            <w:gridSpan w:val="0"/>
          </w:tcPr>
          <w:p w14:paraId="2DED3761" w14:textId="79993C83" w:rsidR="003C4FD6" w:rsidRDefault="000E28D9">
            <w:r>
              <w:object w:dxaOrig="1539" w:dyaOrig="997" w14:anchorId="06B36FBE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7.25pt;height:49.5pt" o:ole="">
                  <v:imagedata r:id="rId8" o:title=""/>
                </v:shape>
                <o:OLEObject Type="Embed" ProgID="Package" ShapeID="_x0000_i1025" DrawAspect="Icon" ObjectID="_1847864589" r:id="rId9"/>
              </w:object>
            </w:r>
          </w:p>
        </w:tc>
      </w:tr>
      <w:tr w:rsidR="003C4FD6" w14:paraId="0CDF5758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07253F7" w14:textId="77777777" w:rsidR="00441757" w:rsidRDefault="0090401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D0BE866" w14:textId="77777777" w:rsidR="00441757" w:rsidRDefault="0090401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Tatjana Smertjeva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25.05.2026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3C4FD6" w14:paraId="0413BE80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F267214" w14:textId="77777777" w:rsidR="00441757" w:rsidRDefault="0090401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0F3626D" w14:textId="77777777" w:rsidR="00441757" w:rsidRDefault="0090401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Dainis Zemešs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25.05.2026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3C4FD6" w14:paraId="45B9ED2F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47FF23F" w14:textId="77777777" w:rsidR="00441757" w:rsidRDefault="0090401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B7D01C6" w14:textId="77777777" w:rsidR="00441757" w:rsidRDefault="0090401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Lelde Jirjena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25.05.2026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3C4FD6" w14:paraId="5AC71DA2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8CCFF44" w14:textId="77777777" w:rsidR="00441757" w:rsidRDefault="0090401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B69895A" w14:textId="77777777" w:rsidR="00441757" w:rsidRDefault="0090401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Sjuzana Faizuļļina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25.05.2026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3C4FD6" w14:paraId="6367E561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3C8A4D3" w14:textId="77777777" w:rsidR="00441757" w:rsidRPr="00CE068F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23D792F5" w14:textId="77777777" w:rsidR="00441757" w:rsidRDefault="00441757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C4FD6" w14:paraId="29665D3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C5D7BE1" w14:textId="77777777" w:rsidR="00441757" w:rsidRPr="00AE1131" w:rsidRDefault="00904014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3C4FD6" w14:paraId="744B672E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CEB7A1E" w14:textId="502AAFC5" w:rsidR="0059041E" w:rsidRDefault="0059041E" w:rsidP="00142B1A">
            <w:pPr>
              <w:jc w:val="both"/>
              <w:rPr>
                <w:bCs/>
                <w:szCs w:val="26"/>
              </w:rPr>
            </w:pPr>
            <w:r>
              <w:t xml:space="preserve">Juridiskā un iepirkumu departamenta </w:t>
            </w:r>
            <w:r w:rsidRPr="00EA1673">
              <w:t>Korporatīvās pārvaldības vadītāj</w:t>
            </w:r>
            <w:r>
              <w:t>a</w:t>
            </w:r>
            <w:r>
              <w:rPr>
                <w:bCs/>
                <w:szCs w:val="26"/>
              </w:rPr>
              <w:t xml:space="preserve"> </w:t>
            </w:r>
            <w:proofErr w:type="spellStart"/>
            <w:r>
              <w:rPr>
                <w:bCs/>
                <w:szCs w:val="26"/>
              </w:rPr>
              <w:t>L.Jirjena</w:t>
            </w:r>
            <w:proofErr w:type="spellEnd"/>
          </w:p>
          <w:p w14:paraId="57124E1C" w14:textId="302E9E5F" w:rsidR="00441757" w:rsidRPr="00AE1131" w:rsidRDefault="0059041E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Iepirkuma komisija</w:t>
            </w:r>
          </w:p>
        </w:tc>
      </w:tr>
    </w:tbl>
    <w:p w14:paraId="0BC235D7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C4FD6" w14:paraId="5045FB85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349842C3" w14:textId="494C7D92" w:rsidR="00441757" w:rsidRPr="00AE1131" w:rsidRDefault="00904014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Piedāvājumu</w:t>
            </w:r>
            <w:r w:rsidR="0059041E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iesniegšanas termiņi</w:t>
            </w:r>
            <w:r>
              <w:rPr>
                <w:b/>
                <w:bCs/>
              </w:rPr>
              <w:t>:</w:t>
            </w:r>
          </w:p>
        </w:tc>
      </w:tr>
      <w:tr w:rsidR="003C4FD6" w14:paraId="4B063E87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27CEFE80" w14:textId="77777777" w:rsidR="00441757" w:rsidRPr="001D1166" w:rsidRDefault="00904014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lastRenderedPageBreak/>
              <w:t>Piedāvājumu iesniegšanas termiņš: 29.06.2026. plkst. 10:30</w:t>
            </w:r>
          </w:p>
        </w:tc>
      </w:tr>
    </w:tbl>
    <w:p w14:paraId="342FFE27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3C4FD6" w14:paraId="1FC909CD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035ECC5" w14:textId="77777777" w:rsidR="00441757" w:rsidRPr="00AE1131" w:rsidRDefault="00904014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3C4FD6" w14:paraId="48EA92A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E89B4D7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03EBA53A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22E6523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3C4FD6" w14:paraId="7EF7714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A081D0E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544F8883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0A34EF0C" w14:textId="77777777" w:rsidR="00441757" w:rsidRDefault="00904014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BC35097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3C4FD6" w14:paraId="3B86349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5C22C2D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525A3C6" w14:textId="77777777" w:rsidR="00441757" w:rsidRDefault="00904014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008AC4A" w14:textId="77777777" w:rsidR="00441757" w:rsidRPr="0088711B" w:rsidRDefault="00904014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7C63FB0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59041E" w14:paraId="3148F6A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69CF47A" w14:textId="77777777" w:rsidR="0059041E" w:rsidRDefault="0059041E" w:rsidP="0059041E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E5BC1D0" w14:textId="77777777" w:rsidR="0059041E" w:rsidRDefault="0059041E" w:rsidP="0059041E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"CHS"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1272C11" w14:textId="6E5B763D" w:rsidR="0059041E" w:rsidRDefault="0059041E" w:rsidP="0059041E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500872.02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6D26A68" w14:textId="77777777" w:rsidR="0059041E" w:rsidRPr="001D05DB" w:rsidRDefault="0059041E" w:rsidP="0059041E">
            <w:pPr>
              <w:rPr>
                <w:bCs/>
                <w:sz w:val="4"/>
                <w:szCs w:val="4"/>
              </w:rPr>
            </w:pPr>
          </w:p>
        </w:tc>
      </w:tr>
      <w:tr w:rsidR="0059041E" w14:paraId="1B29EBF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72AC9C5" w14:textId="77777777" w:rsidR="0059041E" w:rsidRDefault="0059041E" w:rsidP="0059041E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F8B5C64" w14:textId="77777777" w:rsidR="0059041E" w:rsidRDefault="0059041E" w:rsidP="0059041E">
            <w:pPr>
              <w:rPr>
                <w:bCs/>
                <w:szCs w:val="26"/>
              </w:rPr>
            </w:pPr>
            <w:proofErr w:type="spellStart"/>
            <w:r w:rsidRPr="009B762B">
              <w:rPr>
                <w:bCs/>
                <w:szCs w:val="26"/>
              </w:rPr>
              <w:t>Concord</w:t>
            </w:r>
            <w:proofErr w:type="spellEnd"/>
            <w:r w:rsidRPr="009B762B">
              <w:rPr>
                <w:bCs/>
                <w:szCs w:val="26"/>
              </w:rPr>
              <w:t xml:space="preserve"> </w:t>
            </w:r>
            <w:proofErr w:type="spellStart"/>
            <w:r w:rsidRPr="009B762B">
              <w:rPr>
                <w:bCs/>
                <w:szCs w:val="26"/>
              </w:rPr>
              <w:t>Service</w:t>
            </w:r>
            <w:proofErr w:type="spellEnd"/>
            <w:r w:rsidRPr="009B762B">
              <w:rPr>
                <w:bCs/>
                <w:szCs w:val="26"/>
              </w:rPr>
              <w:t xml:space="preserve"> </w:t>
            </w:r>
            <w:proofErr w:type="spellStart"/>
            <w:r w:rsidRPr="009B762B">
              <w:rPr>
                <w:bCs/>
                <w:szCs w:val="26"/>
              </w:rPr>
              <w:t>Group</w:t>
            </w:r>
            <w:proofErr w:type="spellEnd"/>
            <w:r w:rsidRPr="009B762B">
              <w:rPr>
                <w:bCs/>
                <w:szCs w:val="26"/>
              </w:rPr>
              <w:t xml:space="preserve">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064294B" w14:textId="709C84D7" w:rsidR="0059041E" w:rsidRDefault="0059041E" w:rsidP="0059041E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359774.47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90E83A" w14:textId="77777777" w:rsidR="0059041E" w:rsidRPr="001D05DB" w:rsidRDefault="0059041E" w:rsidP="0059041E">
            <w:pPr>
              <w:rPr>
                <w:bCs/>
                <w:sz w:val="4"/>
                <w:szCs w:val="4"/>
              </w:rPr>
            </w:pPr>
          </w:p>
        </w:tc>
      </w:tr>
      <w:tr w:rsidR="003C4FD6" w14:paraId="32C09D7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24D1B1F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5316524C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1A6005E1" w14:textId="77777777" w:rsidR="00441757" w:rsidRDefault="00904014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Piedāvātā cena par pamatpakalpojumiem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0CE3B2A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3C4FD6" w14:paraId="2254177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265A497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067FDD6" w14:textId="77777777" w:rsidR="00441757" w:rsidRDefault="00904014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081D170" w14:textId="77777777" w:rsidR="00441757" w:rsidRPr="0088711B" w:rsidRDefault="00904014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F4C6F3C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3C4FD6" w14:paraId="6C1E39D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F14A1FF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59779D9" w14:textId="77777777" w:rsidR="00441757" w:rsidRDefault="00904014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"CHS"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F2A34E0" w14:textId="77777777" w:rsidR="00441757" w:rsidRDefault="00904014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500872.02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13B544F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3C4FD6" w14:paraId="7B5CDAC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E9E7A9F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0D30D8B" w14:textId="77777777" w:rsidR="00441757" w:rsidRDefault="00904014" w:rsidP="00142B1A">
            <w:pPr>
              <w:rPr>
                <w:bCs/>
                <w:szCs w:val="26"/>
              </w:rPr>
            </w:pPr>
            <w:proofErr w:type="spellStart"/>
            <w:r w:rsidRPr="009B762B">
              <w:rPr>
                <w:bCs/>
                <w:szCs w:val="26"/>
              </w:rPr>
              <w:t>Concord</w:t>
            </w:r>
            <w:proofErr w:type="spellEnd"/>
            <w:r w:rsidRPr="009B762B">
              <w:rPr>
                <w:bCs/>
                <w:szCs w:val="26"/>
              </w:rPr>
              <w:t xml:space="preserve"> </w:t>
            </w:r>
            <w:proofErr w:type="spellStart"/>
            <w:r w:rsidRPr="009B762B">
              <w:rPr>
                <w:bCs/>
                <w:szCs w:val="26"/>
              </w:rPr>
              <w:t>Service</w:t>
            </w:r>
            <w:proofErr w:type="spellEnd"/>
            <w:r w:rsidRPr="009B762B">
              <w:rPr>
                <w:bCs/>
                <w:szCs w:val="26"/>
              </w:rPr>
              <w:t xml:space="preserve"> </w:t>
            </w:r>
            <w:proofErr w:type="spellStart"/>
            <w:r w:rsidRPr="009B762B">
              <w:rPr>
                <w:bCs/>
                <w:szCs w:val="26"/>
              </w:rPr>
              <w:t>Group</w:t>
            </w:r>
            <w:proofErr w:type="spellEnd"/>
            <w:r w:rsidRPr="009B762B">
              <w:rPr>
                <w:bCs/>
                <w:szCs w:val="26"/>
              </w:rPr>
              <w:t xml:space="preserve">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BBB3090" w14:textId="77777777" w:rsidR="00441757" w:rsidRDefault="00904014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359774.47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742DE75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3C4FD6" w14:paraId="7C2CC78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4423846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6B759498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18D269C8" w14:textId="77777777" w:rsidR="00441757" w:rsidRDefault="00904014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par kopējo apjomu dienesta vies. Dārza ielā 5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B30DA1F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3C4FD6" w14:paraId="3133774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CEE7D73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44F79AC" w14:textId="77777777" w:rsidR="00441757" w:rsidRDefault="00904014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7FB8D9B" w14:textId="77777777" w:rsidR="00441757" w:rsidRPr="0088711B" w:rsidRDefault="00904014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8745025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3C4FD6" w14:paraId="55DC570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E74B957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EF6F573" w14:textId="77777777" w:rsidR="00441757" w:rsidRDefault="00904014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"CHS"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3333B7B" w14:textId="77777777" w:rsidR="00441757" w:rsidRDefault="00904014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9615.8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F7DBD84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3C4FD6" w14:paraId="1D08ACE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102AA58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E4D9170" w14:textId="77777777" w:rsidR="00441757" w:rsidRDefault="00904014" w:rsidP="00142B1A">
            <w:pPr>
              <w:rPr>
                <w:bCs/>
                <w:szCs w:val="26"/>
              </w:rPr>
            </w:pPr>
            <w:proofErr w:type="spellStart"/>
            <w:r w:rsidRPr="009B762B">
              <w:rPr>
                <w:bCs/>
                <w:szCs w:val="26"/>
              </w:rPr>
              <w:t>Concord</w:t>
            </w:r>
            <w:proofErr w:type="spellEnd"/>
            <w:r w:rsidRPr="009B762B">
              <w:rPr>
                <w:bCs/>
                <w:szCs w:val="26"/>
              </w:rPr>
              <w:t xml:space="preserve"> </w:t>
            </w:r>
            <w:proofErr w:type="spellStart"/>
            <w:r w:rsidRPr="009B762B">
              <w:rPr>
                <w:bCs/>
                <w:szCs w:val="26"/>
              </w:rPr>
              <w:t>Service</w:t>
            </w:r>
            <w:proofErr w:type="spellEnd"/>
            <w:r w:rsidRPr="009B762B">
              <w:rPr>
                <w:bCs/>
                <w:szCs w:val="26"/>
              </w:rPr>
              <w:t xml:space="preserve"> </w:t>
            </w:r>
            <w:proofErr w:type="spellStart"/>
            <w:r w:rsidRPr="009B762B">
              <w:rPr>
                <w:bCs/>
                <w:szCs w:val="26"/>
              </w:rPr>
              <w:t>Group</w:t>
            </w:r>
            <w:proofErr w:type="spellEnd"/>
            <w:r w:rsidRPr="009B762B">
              <w:rPr>
                <w:bCs/>
                <w:szCs w:val="26"/>
              </w:rPr>
              <w:t xml:space="preserve">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0D15A9E" w14:textId="77777777" w:rsidR="00441757" w:rsidRDefault="00904014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5705.23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A8E380A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3C4FD6" w14:paraId="399D2CB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0DDE884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0C2DFE8D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5B8B1E98" w14:textId="77777777" w:rsidR="00441757" w:rsidRDefault="00904014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 xml:space="preserve">Cena par kopējo apjomu </w:t>
            </w:r>
            <w:proofErr w:type="spellStart"/>
            <w:r w:rsidRPr="00F01CCE">
              <w:rPr>
                <w:b/>
                <w:bCs/>
                <w:szCs w:val="26"/>
              </w:rPr>
              <w:t>dien.vies</w:t>
            </w:r>
            <w:proofErr w:type="spellEnd"/>
            <w:r w:rsidRPr="00F01CCE">
              <w:rPr>
                <w:b/>
                <w:bCs/>
                <w:szCs w:val="26"/>
              </w:rPr>
              <w:t>. Hipokrāta ielā 3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3218FFA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3C4FD6" w14:paraId="01C9E95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C9E3A4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52EF607" w14:textId="77777777" w:rsidR="00441757" w:rsidRDefault="00904014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5A13027" w14:textId="77777777" w:rsidR="00441757" w:rsidRPr="0088711B" w:rsidRDefault="00904014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3C11831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3C4FD6" w14:paraId="5B2DA2A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A098AC5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B1D6B15" w14:textId="77777777" w:rsidR="00441757" w:rsidRDefault="00904014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"CHS"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2A1C1FF" w14:textId="77777777" w:rsidR="00441757" w:rsidRDefault="00904014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9480.95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29C2469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3C4FD6" w14:paraId="1F5302B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0C546E6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B3D8673" w14:textId="77777777" w:rsidR="00441757" w:rsidRDefault="00904014" w:rsidP="00142B1A">
            <w:pPr>
              <w:rPr>
                <w:bCs/>
                <w:szCs w:val="26"/>
              </w:rPr>
            </w:pPr>
            <w:proofErr w:type="spellStart"/>
            <w:r w:rsidRPr="009B762B">
              <w:rPr>
                <w:bCs/>
                <w:szCs w:val="26"/>
              </w:rPr>
              <w:t>Concord</w:t>
            </w:r>
            <w:proofErr w:type="spellEnd"/>
            <w:r w:rsidRPr="009B762B">
              <w:rPr>
                <w:bCs/>
                <w:szCs w:val="26"/>
              </w:rPr>
              <w:t xml:space="preserve"> </w:t>
            </w:r>
            <w:proofErr w:type="spellStart"/>
            <w:r w:rsidRPr="009B762B">
              <w:rPr>
                <w:bCs/>
                <w:szCs w:val="26"/>
              </w:rPr>
              <w:t>Service</w:t>
            </w:r>
            <w:proofErr w:type="spellEnd"/>
            <w:r w:rsidRPr="009B762B">
              <w:rPr>
                <w:bCs/>
                <w:szCs w:val="26"/>
              </w:rPr>
              <w:t xml:space="preserve"> </w:t>
            </w:r>
            <w:proofErr w:type="spellStart"/>
            <w:r w:rsidRPr="009B762B">
              <w:rPr>
                <w:bCs/>
                <w:szCs w:val="26"/>
              </w:rPr>
              <w:t>Group</w:t>
            </w:r>
            <w:proofErr w:type="spellEnd"/>
            <w:r w:rsidRPr="009B762B">
              <w:rPr>
                <w:bCs/>
                <w:szCs w:val="26"/>
              </w:rPr>
              <w:t xml:space="preserve">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25BB9A6" w14:textId="77777777" w:rsidR="00441757" w:rsidRDefault="00904014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5389.12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3EE12C6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3C4FD6" w14:paraId="643AC0A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E9CA0BE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69CF6692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549EEF2A" w14:textId="77777777" w:rsidR="00441757" w:rsidRDefault="00904014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par kopējo apjomu Mārupes ielā 17 k-1 un k-2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04A0F52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3C4FD6" w14:paraId="18C1228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CFE079C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876BAF1" w14:textId="77777777" w:rsidR="00441757" w:rsidRDefault="00904014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DEEB67E" w14:textId="77777777" w:rsidR="00441757" w:rsidRPr="0088711B" w:rsidRDefault="00904014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9DC0538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3C4FD6" w14:paraId="473EF56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455EE61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FA6E392" w14:textId="77777777" w:rsidR="00441757" w:rsidRDefault="00904014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"CHS"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07513D5" w14:textId="77777777" w:rsidR="00441757" w:rsidRDefault="00904014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11193.6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686AA46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3C4FD6" w14:paraId="63E3D5B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5585BAF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9C2336C" w14:textId="77777777" w:rsidR="00441757" w:rsidRDefault="00904014" w:rsidP="00142B1A">
            <w:pPr>
              <w:rPr>
                <w:bCs/>
                <w:szCs w:val="26"/>
              </w:rPr>
            </w:pPr>
            <w:proofErr w:type="spellStart"/>
            <w:r w:rsidRPr="009B762B">
              <w:rPr>
                <w:bCs/>
                <w:szCs w:val="26"/>
              </w:rPr>
              <w:t>Concord</w:t>
            </w:r>
            <w:proofErr w:type="spellEnd"/>
            <w:r w:rsidRPr="009B762B">
              <w:rPr>
                <w:bCs/>
                <w:szCs w:val="26"/>
              </w:rPr>
              <w:t xml:space="preserve"> </w:t>
            </w:r>
            <w:proofErr w:type="spellStart"/>
            <w:r w:rsidRPr="009B762B">
              <w:rPr>
                <w:bCs/>
                <w:szCs w:val="26"/>
              </w:rPr>
              <w:t>Service</w:t>
            </w:r>
            <w:proofErr w:type="spellEnd"/>
            <w:r w:rsidRPr="009B762B">
              <w:rPr>
                <w:bCs/>
                <w:szCs w:val="26"/>
              </w:rPr>
              <w:t xml:space="preserve"> </w:t>
            </w:r>
            <w:proofErr w:type="spellStart"/>
            <w:r w:rsidRPr="009B762B">
              <w:rPr>
                <w:bCs/>
                <w:szCs w:val="26"/>
              </w:rPr>
              <w:t>Group</w:t>
            </w:r>
            <w:proofErr w:type="spellEnd"/>
            <w:r w:rsidRPr="009B762B">
              <w:rPr>
                <w:bCs/>
                <w:szCs w:val="26"/>
              </w:rPr>
              <w:t xml:space="preserve">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A3B90D2" w14:textId="77777777" w:rsidR="00441757" w:rsidRDefault="00904014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6762.46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A2FB949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3C4FD6" w14:paraId="75659D3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68A0600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6814FCE6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0836E7AA" w14:textId="77777777" w:rsidR="00441757" w:rsidRDefault="00904014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 xml:space="preserve">A </w:t>
            </w:r>
            <w:proofErr w:type="spellStart"/>
            <w:r w:rsidRPr="00F01CCE">
              <w:rPr>
                <w:b/>
                <w:bCs/>
                <w:szCs w:val="26"/>
              </w:rPr>
              <w:t>kat</w:t>
            </w:r>
            <w:proofErr w:type="spellEnd"/>
            <w:r w:rsidRPr="00F01CCE">
              <w:rPr>
                <w:b/>
                <w:bCs/>
                <w:szCs w:val="26"/>
              </w:rPr>
              <w:t xml:space="preserve">. numur. </w:t>
            </w:r>
            <w:proofErr w:type="spellStart"/>
            <w:r w:rsidRPr="00F01CCE">
              <w:rPr>
                <w:b/>
                <w:bCs/>
                <w:szCs w:val="26"/>
              </w:rPr>
              <w:t>uzkopš</w:t>
            </w:r>
            <w:proofErr w:type="spellEnd"/>
            <w:r w:rsidRPr="00F01CCE">
              <w:rPr>
                <w:b/>
                <w:bCs/>
                <w:szCs w:val="26"/>
              </w:rPr>
              <w:t>. sask. ar darba apr. Dārza 5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D620BA5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3C4FD6" w14:paraId="02F25C5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64C625A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B65F2C8" w14:textId="77777777" w:rsidR="00441757" w:rsidRDefault="00904014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11FC590" w14:textId="77777777" w:rsidR="00441757" w:rsidRPr="0088711B" w:rsidRDefault="00904014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AEAF629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3C4FD6" w14:paraId="2C0F8D0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6CE0A9E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97A1708" w14:textId="77777777" w:rsidR="00441757" w:rsidRDefault="00904014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"CHS"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BD27142" w14:textId="77777777" w:rsidR="00441757" w:rsidRDefault="00904014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34FEBA3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3C4FD6" w14:paraId="6CF4AF3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BA223F4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64A3363" w14:textId="77777777" w:rsidR="00441757" w:rsidRDefault="00904014" w:rsidP="00142B1A">
            <w:pPr>
              <w:rPr>
                <w:bCs/>
                <w:szCs w:val="26"/>
              </w:rPr>
            </w:pPr>
            <w:proofErr w:type="spellStart"/>
            <w:r w:rsidRPr="009B762B">
              <w:rPr>
                <w:bCs/>
                <w:szCs w:val="26"/>
              </w:rPr>
              <w:t>Concord</w:t>
            </w:r>
            <w:proofErr w:type="spellEnd"/>
            <w:r w:rsidRPr="009B762B">
              <w:rPr>
                <w:bCs/>
                <w:szCs w:val="26"/>
              </w:rPr>
              <w:t xml:space="preserve"> </w:t>
            </w:r>
            <w:proofErr w:type="spellStart"/>
            <w:r w:rsidRPr="009B762B">
              <w:rPr>
                <w:bCs/>
                <w:szCs w:val="26"/>
              </w:rPr>
              <w:t>Service</w:t>
            </w:r>
            <w:proofErr w:type="spellEnd"/>
            <w:r w:rsidRPr="009B762B">
              <w:rPr>
                <w:bCs/>
                <w:szCs w:val="26"/>
              </w:rPr>
              <w:t xml:space="preserve"> </w:t>
            </w:r>
            <w:proofErr w:type="spellStart"/>
            <w:r w:rsidRPr="009B762B">
              <w:rPr>
                <w:bCs/>
                <w:szCs w:val="26"/>
              </w:rPr>
              <w:t>Group</w:t>
            </w:r>
            <w:proofErr w:type="spellEnd"/>
            <w:r w:rsidRPr="009B762B">
              <w:rPr>
                <w:bCs/>
                <w:szCs w:val="26"/>
              </w:rPr>
              <w:t xml:space="preserve">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7A23E99" w14:textId="77777777" w:rsidR="00441757" w:rsidRDefault="00904014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12.7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6484110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3C4FD6" w14:paraId="0FF8C89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1F3D2B7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01E76D42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265727FD" w14:textId="77777777" w:rsidR="00441757" w:rsidRDefault="00904014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A,B,C kategorijas numuriņu uzkopšana Dārza ielā 5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8A5E96C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3C4FD6" w14:paraId="0E5E6CD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63472DE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5278DF5" w14:textId="77777777" w:rsidR="00441757" w:rsidRDefault="00904014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97DCBA4" w14:textId="77777777" w:rsidR="00441757" w:rsidRPr="0088711B" w:rsidRDefault="00904014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9FA3209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3C4FD6" w14:paraId="46A471A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78271C2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25310C5" w14:textId="77777777" w:rsidR="00441757" w:rsidRDefault="00904014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"CHS"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7B7219F" w14:textId="77777777" w:rsidR="00441757" w:rsidRDefault="00904014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99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7919240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3C4FD6" w14:paraId="6C53DF1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DA8C353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E5A0EB6" w14:textId="77777777" w:rsidR="00441757" w:rsidRDefault="00904014" w:rsidP="00142B1A">
            <w:pPr>
              <w:rPr>
                <w:bCs/>
                <w:szCs w:val="26"/>
              </w:rPr>
            </w:pPr>
            <w:proofErr w:type="spellStart"/>
            <w:r w:rsidRPr="009B762B">
              <w:rPr>
                <w:bCs/>
                <w:szCs w:val="26"/>
              </w:rPr>
              <w:t>Concord</w:t>
            </w:r>
            <w:proofErr w:type="spellEnd"/>
            <w:r w:rsidRPr="009B762B">
              <w:rPr>
                <w:bCs/>
                <w:szCs w:val="26"/>
              </w:rPr>
              <w:t xml:space="preserve"> </w:t>
            </w:r>
            <w:proofErr w:type="spellStart"/>
            <w:r w:rsidRPr="009B762B">
              <w:rPr>
                <w:bCs/>
                <w:szCs w:val="26"/>
              </w:rPr>
              <w:t>Service</w:t>
            </w:r>
            <w:proofErr w:type="spellEnd"/>
            <w:r w:rsidRPr="009B762B">
              <w:rPr>
                <w:bCs/>
                <w:szCs w:val="26"/>
              </w:rPr>
              <w:t xml:space="preserve"> </w:t>
            </w:r>
            <w:proofErr w:type="spellStart"/>
            <w:r w:rsidRPr="009B762B">
              <w:rPr>
                <w:bCs/>
                <w:szCs w:val="26"/>
              </w:rPr>
              <w:t>Group</w:t>
            </w:r>
            <w:proofErr w:type="spellEnd"/>
            <w:r w:rsidRPr="009B762B">
              <w:rPr>
                <w:bCs/>
                <w:szCs w:val="26"/>
              </w:rPr>
              <w:t xml:space="preserve">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FF32181" w14:textId="77777777" w:rsidR="00441757" w:rsidRDefault="00904014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25.92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D590CFB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3C4FD6" w14:paraId="359F1DB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8A22A07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3033430F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39A05B3C" w14:textId="77777777" w:rsidR="00441757" w:rsidRDefault="00904014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Numuriņu uzkopšana Mārupes ielā 17 k-1, k-2, Rīga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7D8DCE5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3C4FD6" w14:paraId="318B6A1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4433412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1315A6D" w14:textId="77777777" w:rsidR="00441757" w:rsidRDefault="00904014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D66D0CE" w14:textId="77777777" w:rsidR="00441757" w:rsidRPr="0088711B" w:rsidRDefault="00904014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C653411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3C4FD6" w14:paraId="635A46A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C7195C6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C8BA738" w14:textId="77777777" w:rsidR="00441757" w:rsidRDefault="00904014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"CHS"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49AE476" w14:textId="77777777" w:rsidR="00441757" w:rsidRDefault="00904014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118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53B69E5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3C4FD6" w14:paraId="3E3F411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955C4BF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A6996D3" w14:textId="77777777" w:rsidR="00441757" w:rsidRDefault="00904014" w:rsidP="00142B1A">
            <w:pPr>
              <w:rPr>
                <w:bCs/>
                <w:szCs w:val="26"/>
              </w:rPr>
            </w:pPr>
            <w:proofErr w:type="spellStart"/>
            <w:r w:rsidRPr="009B762B">
              <w:rPr>
                <w:bCs/>
                <w:szCs w:val="26"/>
              </w:rPr>
              <w:t>Concord</w:t>
            </w:r>
            <w:proofErr w:type="spellEnd"/>
            <w:r w:rsidRPr="009B762B">
              <w:rPr>
                <w:bCs/>
                <w:szCs w:val="26"/>
              </w:rPr>
              <w:t xml:space="preserve"> </w:t>
            </w:r>
            <w:proofErr w:type="spellStart"/>
            <w:r w:rsidRPr="009B762B">
              <w:rPr>
                <w:bCs/>
                <w:szCs w:val="26"/>
              </w:rPr>
              <w:t>Service</w:t>
            </w:r>
            <w:proofErr w:type="spellEnd"/>
            <w:r w:rsidRPr="009B762B">
              <w:rPr>
                <w:bCs/>
                <w:szCs w:val="26"/>
              </w:rPr>
              <w:t xml:space="preserve"> </w:t>
            </w:r>
            <w:proofErr w:type="spellStart"/>
            <w:r w:rsidRPr="009B762B">
              <w:rPr>
                <w:bCs/>
                <w:szCs w:val="26"/>
              </w:rPr>
              <w:t>Group</w:t>
            </w:r>
            <w:proofErr w:type="spellEnd"/>
            <w:r w:rsidRPr="009B762B">
              <w:rPr>
                <w:bCs/>
                <w:szCs w:val="26"/>
              </w:rPr>
              <w:t xml:space="preserve">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FCBE26A" w14:textId="77777777" w:rsidR="00441757" w:rsidRDefault="00904014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81.6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BB9B41B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3C4FD6" w14:paraId="6F53405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BB185B9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0463C6AE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02C9A4BB" w14:textId="77777777" w:rsidR="00441757" w:rsidRDefault="00904014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Istabu uzkopšana Hipokrāta ielā 3, Rīga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CC15129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3C4FD6" w14:paraId="0EA35CA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7D89ED7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C528D39" w14:textId="77777777" w:rsidR="00441757" w:rsidRDefault="00904014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600ABDC" w14:textId="77777777" w:rsidR="00441757" w:rsidRPr="0088711B" w:rsidRDefault="00904014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2CDDCFA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3C4FD6" w14:paraId="3176D28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C2659D9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65191E1" w14:textId="77777777" w:rsidR="00441757" w:rsidRDefault="00904014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"CHS"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256397C" w14:textId="77777777" w:rsidR="00441757" w:rsidRDefault="00904014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0E80E3C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3C4FD6" w14:paraId="06290CC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676C6B4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5B1BC70" w14:textId="77777777" w:rsidR="00441757" w:rsidRDefault="00904014" w:rsidP="00142B1A">
            <w:pPr>
              <w:rPr>
                <w:bCs/>
                <w:szCs w:val="26"/>
              </w:rPr>
            </w:pPr>
            <w:proofErr w:type="spellStart"/>
            <w:r w:rsidRPr="009B762B">
              <w:rPr>
                <w:bCs/>
                <w:szCs w:val="26"/>
              </w:rPr>
              <w:t>Concord</w:t>
            </w:r>
            <w:proofErr w:type="spellEnd"/>
            <w:r w:rsidRPr="009B762B">
              <w:rPr>
                <w:bCs/>
                <w:szCs w:val="26"/>
              </w:rPr>
              <w:t xml:space="preserve"> </w:t>
            </w:r>
            <w:proofErr w:type="spellStart"/>
            <w:r w:rsidRPr="009B762B">
              <w:rPr>
                <w:bCs/>
                <w:szCs w:val="26"/>
              </w:rPr>
              <w:t>Service</w:t>
            </w:r>
            <w:proofErr w:type="spellEnd"/>
            <w:r w:rsidRPr="009B762B">
              <w:rPr>
                <w:bCs/>
                <w:szCs w:val="26"/>
              </w:rPr>
              <w:t xml:space="preserve"> </w:t>
            </w:r>
            <w:proofErr w:type="spellStart"/>
            <w:r w:rsidRPr="009B762B">
              <w:rPr>
                <w:bCs/>
                <w:szCs w:val="26"/>
              </w:rPr>
              <w:t>Group</w:t>
            </w:r>
            <w:proofErr w:type="spellEnd"/>
            <w:r w:rsidRPr="009B762B">
              <w:rPr>
                <w:bCs/>
                <w:szCs w:val="26"/>
              </w:rPr>
              <w:t xml:space="preserve">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E96CE63" w14:textId="77777777" w:rsidR="00441757" w:rsidRDefault="00904014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A785A32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3C4FD6" w14:paraId="15B5734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FDBF53F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645C729D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49A5CD46" w14:textId="77777777" w:rsidR="00441757" w:rsidRDefault="00904014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Piedāvātā cena par pēc piepr. veicamajiem darbiem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8C0C0E8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3C4FD6" w14:paraId="46BB66B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D133889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56CDB41" w14:textId="77777777" w:rsidR="00441757" w:rsidRDefault="00904014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C240D48" w14:textId="77777777" w:rsidR="00441757" w:rsidRPr="0088711B" w:rsidRDefault="00904014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E1E2D44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3C4FD6" w14:paraId="4A322AC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E5F57BD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AB5B36B" w14:textId="77777777" w:rsidR="00441757" w:rsidRDefault="00904014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"CHS"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7B0EDD5" w14:textId="77777777" w:rsidR="00441757" w:rsidRDefault="00904014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9A0D5AE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3C4FD6" w14:paraId="26A8766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19F3750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4199B94" w14:textId="77777777" w:rsidR="00441757" w:rsidRDefault="00904014" w:rsidP="00142B1A">
            <w:pPr>
              <w:rPr>
                <w:bCs/>
                <w:szCs w:val="26"/>
              </w:rPr>
            </w:pPr>
            <w:proofErr w:type="spellStart"/>
            <w:r w:rsidRPr="009B762B">
              <w:rPr>
                <w:bCs/>
                <w:szCs w:val="26"/>
              </w:rPr>
              <w:t>Concord</w:t>
            </w:r>
            <w:proofErr w:type="spellEnd"/>
            <w:r w:rsidRPr="009B762B">
              <w:rPr>
                <w:bCs/>
                <w:szCs w:val="26"/>
              </w:rPr>
              <w:t xml:space="preserve"> </w:t>
            </w:r>
            <w:proofErr w:type="spellStart"/>
            <w:r w:rsidRPr="009B762B">
              <w:rPr>
                <w:bCs/>
                <w:szCs w:val="26"/>
              </w:rPr>
              <w:t>Service</w:t>
            </w:r>
            <w:proofErr w:type="spellEnd"/>
            <w:r w:rsidRPr="009B762B">
              <w:rPr>
                <w:bCs/>
                <w:szCs w:val="26"/>
              </w:rPr>
              <w:t xml:space="preserve"> </w:t>
            </w:r>
            <w:proofErr w:type="spellStart"/>
            <w:r w:rsidRPr="009B762B">
              <w:rPr>
                <w:bCs/>
                <w:szCs w:val="26"/>
              </w:rPr>
              <w:t>Group</w:t>
            </w:r>
            <w:proofErr w:type="spellEnd"/>
            <w:r w:rsidRPr="009B762B">
              <w:rPr>
                <w:bCs/>
                <w:szCs w:val="26"/>
              </w:rPr>
              <w:t xml:space="preserve">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5725A59" w14:textId="77777777" w:rsidR="00441757" w:rsidRDefault="00904014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38.5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F010EFB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3C4FD6" w14:paraId="62AEC92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7D2D7E9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5EB1C99A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65900F7B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3C4FD6" w14:paraId="78876E40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667FDD0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3E80FF30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5CA9A1E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7E9D891A" w14:textId="77777777" w:rsidR="00441757" w:rsidRDefault="00441757" w:rsidP="00142B1A">
      <w:pPr>
        <w:rPr>
          <w:b/>
          <w:bCs/>
          <w:szCs w:val="26"/>
        </w:rPr>
      </w:pPr>
    </w:p>
    <w:p w14:paraId="52258768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C4FD6" w14:paraId="1909A377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4C873A8" w14:textId="77777777" w:rsidR="00441757" w:rsidRPr="00AE1131" w:rsidRDefault="00904014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3C4FD6" w14:paraId="6037B5D9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21D0BEE2" w14:textId="3A0A8141" w:rsidR="00441757" w:rsidRPr="00AE1131" w:rsidRDefault="0059041E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lastRenderedPageBreak/>
              <w:t>Attālināti tiešsaistē</w:t>
            </w:r>
          </w:p>
        </w:tc>
      </w:tr>
    </w:tbl>
    <w:p w14:paraId="54482630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3C4FD6" w14:paraId="39196369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EEDEFE7" w14:textId="08D75E73" w:rsidR="00441757" w:rsidRPr="00AE1131" w:rsidRDefault="00904014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</w:t>
            </w:r>
            <w:r w:rsidRPr="00CD185D">
              <w:rPr>
                <w:b/>
                <w:bCs/>
              </w:rPr>
              <w:t>,  kuram</w:t>
            </w:r>
            <w:r w:rsidRPr="00CD185D">
              <w:rPr>
                <w:b/>
                <w:bCs/>
              </w:rPr>
              <w:t xml:space="preserve"> piešķirtas līguma</w:t>
            </w:r>
            <w:r w:rsidRPr="00CD185D">
              <w:rPr>
                <w:b/>
                <w:bCs/>
              </w:rPr>
              <w:t xml:space="preserve"> slēgšanas tiesības, izvēles pamatojums un  līgumcena:</w:t>
            </w:r>
          </w:p>
        </w:tc>
      </w:tr>
      <w:tr w:rsidR="003C4FD6" w14:paraId="59032D7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E077B9A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201D8F39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90C541A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3C4FD6" w14:paraId="3C267D81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9F49ED3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687DE801" w14:textId="77777777" w:rsidR="00441757" w:rsidRDefault="00904014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13A6905" w14:textId="77777777" w:rsidR="00441757" w:rsidRDefault="00904014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8DBCBEA" w14:textId="77777777" w:rsidR="00441757" w:rsidRPr="00B56FE3" w:rsidRDefault="00904014" w:rsidP="00142B1A">
            <w:pPr>
              <w:jc w:val="center"/>
              <w:rPr>
                <w:b/>
                <w:bCs/>
              </w:rPr>
            </w:pPr>
            <w:r w:rsidRPr="00B56FE3">
              <w:rPr>
                <w:b/>
                <w:bCs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32ACDD1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3C4FD6" w14:paraId="06AD7593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BA988A5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21EBE00F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70FF692D" w14:textId="77777777" w:rsidR="00441757" w:rsidRDefault="00904014" w:rsidP="00142B1A">
            <w:pPr>
              <w:rPr>
                <w:b/>
                <w:bCs/>
                <w:szCs w:val="26"/>
              </w:rPr>
            </w:pPr>
            <w:proofErr w:type="spellStart"/>
            <w:r w:rsidRPr="005E48A4">
              <w:rPr>
                <w:bCs/>
                <w:szCs w:val="26"/>
              </w:rPr>
              <w:t>Concord</w:t>
            </w:r>
            <w:proofErr w:type="spellEnd"/>
            <w:r w:rsidRPr="005E48A4">
              <w:rPr>
                <w:bCs/>
                <w:szCs w:val="26"/>
              </w:rPr>
              <w:t xml:space="preserve"> </w:t>
            </w:r>
            <w:proofErr w:type="spellStart"/>
            <w:r w:rsidRPr="005E48A4">
              <w:rPr>
                <w:bCs/>
                <w:szCs w:val="26"/>
              </w:rPr>
              <w:t>Service</w:t>
            </w:r>
            <w:proofErr w:type="spellEnd"/>
            <w:r w:rsidRPr="005E48A4">
              <w:rPr>
                <w:bCs/>
                <w:szCs w:val="26"/>
              </w:rPr>
              <w:t xml:space="preserve"> </w:t>
            </w:r>
            <w:proofErr w:type="spellStart"/>
            <w:r w:rsidRPr="005E48A4">
              <w:rPr>
                <w:bCs/>
                <w:szCs w:val="26"/>
              </w:rPr>
              <w:t>Group</w:t>
            </w:r>
            <w:proofErr w:type="spellEnd"/>
            <w:r w:rsidRPr="005E48A4">
              <w:rPr>
                <w:bCs/>
                <w:szCs w:val="26"/>
              </w:rPr>
              <w:t xml:space="preserve">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172D95D" w14:textId="5759DBCE" w:rsidR="00441757" w:rsidRPr="00867069" w:rsidRDefault="0059041E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Saimnieciski visizdevīgākais piedāvājums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E097B8E" w14:textId="42778657" w:rsidR="00B56FE3" w:rsidRPr="00B56FE3" w:rsidRDefault="00B56FE3" w:rsidP="00B56FE3">
            <w:pPr>
              <w:rPr>
                <w:bCs/>
              </w:rPr>
            </w:pPr>
            <w:r w:rsidRPr="00B56FE3">
              <w:rPr>
                <w:bCs/>
              </w:rPr>
              <w:t xml:space="preserve">EUR </w:t>
            </w:r>
            <w:r w:rsidRPr="00B56FE3">
              <w:rPr>
                <w:bCs/>
              </w:rPr>
              <w:t>480000</w:t>
            </w:r>
            <w:r w:rsidRPr="00B56FE3">
              <w:rPr>
                <w:bCs/>
              </w:rPr>
              <w:t>.</w:t>
            </w:r>
            <w:r w:rsidRPr="00B56FE3">
              <w:rPr>
                <w:bCs/>
              </w:rPr>
              <w:t>00 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CD5EE52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4624A3D1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C4FD6" w14:paraId="70D1F65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7844A6A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39279F52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017EC53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14:paraId="41E3EDF9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3C4FD6" w14:paraId="46052F0E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602D543A" w14:textId="7E69A0F3" w:rsidR="00441757" w:rsidRDefault="00904014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</w:p>
        </w:tc>
      </w:tr>
      <w:tr w:rsidR="003C4FD6" w14:paraId="189E2339" w14:textId="77777777" w:rsidTr="009B7A04">
        <w:tc>
          <w:tcPr>
            <w:tcW w:w="284" w:type="dxa"/>
            <w:tcBorders>
              <w:top w:val="nil"/>
            </w:tcBorders>
          </w:tcPr>
          <w:p w14:paraId="4FEAFAD6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04A5B9EA" w14:textId="606DFCA2" w:rsidR="00441757" w:rsidRDefault="00B56FE3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Visi iesniegtie piedāvājumi ir </w:t>
            </w:r>
            <w:r w:rsidR="006B711B">
              <w:rPr>
                <w:bCs/>
                <w:szCs w:val="26"/>
              </w:rPr>
              <w:t>Atklātā konkursa nolikuma atlases un kvalifikācijas prasībām atbilstoši piedāvājumi.</w:t>
            </w:r>
          </w:p>
        </w:tc>
        <w:tc>
          <w:tcPr>
            <w:tcW w:w="284" w:type="dxa"/>
            <w:tcBorders>
              <w:top w:val="nil"/>
            </w:tcBorders>
          </w:tcPr>
          <w:p w14:paraId="64D9F523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3C4FD6" w14:paraId="757BD43A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05B9FD94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4B41CF43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6B91588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2A899C66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3C4FD6" w14:paraId="00B41B02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7C41BB1C" w14:textId="1E582C02" w:rsidR="00441757" w:rsidRDefault="00904014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</w:p>
        </w:tc>
      </w:tr>
      <w:tr w:rsidR="003C4FD6" w14:paraId="5DBB8843" w14:textId="77777777" w:rsidTr="00271C2A">
        <w:tc>
          <w:tcPr>
            <w:tcW w:w="284" w:type="dxa"/>
            <w:tcBorders>
              <w:top w:val="nil"/>
            </w:tcBorders>
          </w:tcPr>
          <w:p w14:paraId="187CDCB1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092B384A" w14:textId="5FD8E1B8" w:rsidR="00441757" w:rsidRDefault="006B711B" w:rsidP="00271C2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Visi iesniegtie piedāvājumi ir Atklātā konkursa nolikuma </w:t>
            </w:r>
            <w:r>
              <w:rPr>
                <w:bCs/>
                <w:szCs w:val="26"/>
              </w:rPr>
              <w:t>tehniskās specifikācijas</w:t>
            </w:r>
            <w:r>
              <w:rPr>
                <w:bCs/>
                <w:szCs w:val="26"/>
              </w:rPr>
              <w:t xml:space="preserve"> prasībām atbilstoši piedāvājumi.</w:t>
            </w:r>
          </w:p>
        </w:tc>
        <w:tc>
          <w:tcPr>
            <w:tcW w:w="284" w:type="dxa"/>
            <w:tcBorders>
              <w:top w:val="nil"/>
            </w:tcBorders>
          </w:tcPr>
          <w:p w14:paraId="5A1B2086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3C4FD6" w14:paraId="3CD1A4BD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7E6750BF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5C91AA7E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B468E65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51A9BDA7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4111"/>
        <w:gridCol w:w="1559"/>
        <w:gridCol w:w="284"/>
      </w:tblGrid>
      <w:tr w:rsidR="003C4FD6" w14:paraId="08477988" w14:textId="77777777" w:rsidTr="00271C2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77DD8515" w14:textId="379D0C3D" w:rsidR="00441757" w:rsidRDefault="00904014" w:rsidP="00271C2A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</w:t>
            </w:r>
            <w:r w:rsidRPr="00C94DCA">
              <w:rPr>
                <w:b/>
                <w:bCs/>
                <w:szCs w:val="26"/>
              </w:rPr>
              <w:t xml:space="preserve"> visizdevīgākā piedāvājuma vērtēšanas kopsavilkums:</w:t>
            </w:r>
          </w:p>
        </w:tc>
      </w:tr>
      <w:tr w:rsidR="003C4FD6" w14:paraId="52869F27" w14:textId="77777777" w:rsidTr="00271C2A">
        <w:tc>
          <w:tcPr>
            <w:tcW w:w="284" w:type="dxa"/>
            <w:tcBorders>
              <w:top w:val="nil"/>
            </w:tcBorders>
          </w:tcPr>
          <w:p w14:paraId="390E1678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nil"/>
            </w:tcBorders>
          </w:tcPr>
          <w:p w14:paraId="6C80DF0B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26F9A6F4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3C4FD6" w14:paraId="0B60480E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1948412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99B6568" w14:textId="77777777" w:rsidR="00441757" w:rsidRPr="00C952CD" w:rsidRDefault="00904014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98E0978" w14:textId="77777777" w:rsidR="00441757" w:rsidRPr="003D2CC9" w:rsidRDefault="00904014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90E0D65" w14:textId="77777777" w:rsidR="00441757" w:rsidRPr="003D2CC9" w:rsidRDefault="00904014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B24BC80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3C4FD6" w14:paraId="58A9DB69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7B8F47E" w14:textId="77777777" w:rsidR="00441757" w:rsidRPr="00683D30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D882A1D" w14:textId="77777777" w:rsidR="00441757" w:rsidRDefault="00904014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"CHS"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C4780C" w14:textId="77777777" w:rsidR="00441757" w:rsidRDefault="00904014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A1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3E3236" w14:textId="1C857B8E" w:rsidR="00441757" w:rsidRDefault="006B711B" w:rsidP="00292E0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61,09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C1910E5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3C4FD6" w14:paraId="57564AD8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7532A28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C85004C" w14:textId="77777777"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5692D31" w14:textId="77777777" w:rsidR="00441757" w:rsidRDefault="00904014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A2.1.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EF77284" w14:textId="4A6B89F3" w:rsidR="00441757" w:rsidRDefault="006B711B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1,19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5F0F0E5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3C4FD6" w14:paraId="2EDE4AAA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4822F84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16595C6" w14:textId="77777777"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12F96F6" w14:textId="77777777" w:rsidR="00441757" w:rsidRDefault="00904014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A2.2.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9BF2087" w14:textId="6EE45EE1" w:rsidR="00441757" w:rsidRDefault="006B711B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0,57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44FA79E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3C4FD6" w14:paraId="02DB7577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0E335C0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791BFFF" w14:textId="77777777"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D7F6AC9" w14:textId="77777777" w:rsidR="00441757" w:rsidRDefault="00904014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A2.3.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C306FFE" w14:textId="21592FBC" w:rsidR="00441757" w:rsidRDefault="006B711B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1,21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9454E59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3C4FD6" w14:paraId="5293AE59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836147F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DBD23CF" w14:textId="77777777"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C13743F" w14:textId="77777777" w:rsidR="00441757" w:rsidRDefault="00904014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A3.1.1.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15F69A3" w14:textId="012E8896" w:rsidR="00441757" w:rsidRDefault="006B711B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2,12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4643009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3C4FD6" w14:paraId="219749D6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69472EA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80921AD" w14:textId="77777777"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15D92D5" w14:textId="77777777" w:rsidR="00441757" w:rsidRDefault="00904014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A3.1.2.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DD6DCEE" w14:textId="757C83CB" w:rsidR="00441757" w:rsidRDefault="006B711B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0,26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6E6715A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3C4FD6" w14:paraId="6DDA9BA5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3F85CCD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A0CF7F2" w14:textId="77777777"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E90BFBA" w14:textId="77777777" w:rsidR="00441757" w:rsidRDefault="00904014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A3.2.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21820FB" w14:textId="06746255" w:rsidR="00441757" w:rsidRDefault="006B711B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1,38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2B611EE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3C4FD6" w14:paraId="26BE23B3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691EE04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7651101" w14:textId="77777777"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B4A2F73" w14:textId="77777777" w:rsidR="00441757" w:rsidRDefault="00904014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A3.3.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80B31AF" w14:textId="32500B6A" w:rsidR="00441757" w:rsidRDefault="006B711B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0,53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07DD76B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3C4FD6" w14:paraId="7CF7C337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76C5F5E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3939514" w14:textId="77777777"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FCB0ABE" w14:textId="77777777" w:rsidR="00441757" w:rsidRDefault="00904014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A4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B67D2C4" w14:textId="34774169" w:rsidR="00441757" w:rsidRDefault="006B711B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0,75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90DAECD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3C4FD6" w14:paraId="60153C4B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808FF87" w14:textId="77777777" w:rsidR="00441757" w:rsidRPr="00683D30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C3FC346" w14:textId="77777777" w:rsidR="00441757" w:rsidRDefault="00904014" w:rsidP="00A9172F">
            <w:pPr>
              <w:rPr>
                <w:bCs/>
                <w:szCs w:val="26"/>
              </w:rPr>
            </w:pPr>
            <w:proofErr w:type="spellStart"/>
            <w:r w:rsidRPr="0031069E">
              <w:rPr>
                <w:bCs/>
                <w:szCs w:val="26"/>
              </w:rPr>
              <w:t>Concord</w:t>
            </w:r>
            <w:proofErr w:type="spellEnd"/>
            <w:r w:rsidRPr="0031069E">
              <w:rPr>
                <w:bCs/>
                <w:szCs w:val="26"/>
              </w:rPr>
              <w:t xml:space="preserve"> </w:t>
            </w:r>
            <w:proofErr w:type="spellStart"/>
            <w:r w:rsidRPr="0031069E">
              <w:rPr>
                <w:bCs/>
                <w:szCs w:val="26"/>
              </w:rPr>
              <w:t>Service</w:t>
            </w:r>
            <w:proofErr w:type="spellEnd"/>
            <w:r w:rsidRPr="0031069E">
              <w:rPr>
                <w:bCs/>
                <w:szCs w:val="26"/>
              </w:rPr>
              <w:t xml:space="preserve"> </w:t>
            </w:r>
            <w:proofErr w:type="spellStart"/>
            <w:r w:rsidRPr="0031069E">
              <w:rPr>
                <w:bCs/>
                <w:szCs w:val="26"/>
              </w:rPr>
              <w:t>Group</w:t>
            </w:r>
            <w:proofErr w:type="spellEnd"/>
            <w:r w:rsidRPr="0031069E">
              <w:rPr>
                <w:bCs/>
                <w:szCs w:val="26"/>
              </w:rPr>
              <w:t xml:space="preserve">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533171D" w14:textId="77777777" w:rsidR="00441757" w:rsidRDefault="00904014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A1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0AA6B4" w14:textId="6A862AEE" w:rsidR="00441757" w:rsidRDefault="006B711B" w:rsidP="00292E0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85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7AA01D6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3C4FD6" w14:paraId="70FE1576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9B6E303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82FB4CB" w14:textId="77777777"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937AD43" w14:textId="77777777" w:rsidR="00441757" w:rsidRDefault="00904014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A2.1.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7FE8AD4" w14:textId="3829D1B1" w:rsidR="00441757" w:rsidRDefault="006B711B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B20B64A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3C4FD6" w14:paraId="549109F0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E8A553D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BF4EB49" w14:textId="77777777"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DF33F75" w14:textId="77777777" w:rsidR="00441757" w:rsidRDefault="00904014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A2.2.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7D67A17" w14:textId="375E35FD" w:rsidR="00441757" w:rsidRDefault="006B711B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A16B7AB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3C4FD6" w14:paraId="562FAC50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B372EE7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F0F3147" w14:textId="77777777"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4E25712" w14:textId="77777777" w:rsidR="00441757" w:rsidRDefault="00904014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A2.3.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A332521" w14:textId="3449F7B6" w:rsidR="00441757" w:rsidRDefault="006B711B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72449CA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3C4FD6" w14:paraId="7992C2C5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DF26269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6B63ED1" w14:textId="77777777"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894CEB0" w14:textId="77777777" w:rsidR="00441757" w:rsidRDefault="00904014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A3.1.1.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FCA0BF4" w14:textId="1B22FDE6" w:rsidR="00441757" w:rsidRDefault="006B711B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5397D90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3C4FD6" w14:paraId="7C723FC7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E46E805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13FC362" w14:textId="77777777"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6376FF4" w14:textId="77777777" w:rsidR="00441757" w:rsidRDefault="00904014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A3.1.2.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7CEA5F3" w14:textId="2873226B" w:rsidR="00441757" w:rsidRDefault="006B711B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DC151F6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3C4FD6" w14:paraId="58CAD468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605A769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1F43332" w14:textId="77777777"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05CED03" w14:textId="77777777" w:rsidR="00441757" w:rsidRDefault="00904014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A3.2.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7FD82DA" w14:textId="63FC2FBF" w:rsidR="00441757" w:rsidRDefault="006B711B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391BB4A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3C4FD6" w14:paraId="41E17A65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8438167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0C854A3" w14:textId="77777777"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063D3BF" w14:textId="77777777" w:rsidR="00441757" w:rsidRDefault="00904014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A3.3.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0BF1AC3" w14:textId="5CC09A29" w:rsidR="00441757" w:rsidRDefault="006B711B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E724C2F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3C4FD6" w14:paraId="74AA6AC7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2215966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46F5653" w14:textId="77777777"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E4F97CE" w14:textId="77777777" w:rsidR="00441757" w:rsidRDefault="00904014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A4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E7F88A9" w14:textId="63E706B0" w:rsidR="00441757" w:rsidRDefault="006B711B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DAA9887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3C4FD6" w14:paraId="64821753" w14:textId="77777777" w:rsidTr="00441D00">
        <w:tc>
          <w:tcPr>
            <w:tcW w:w="284" w:type="dxa"/>
          </w:tcPr>
          <w:p w14:paraId="48CF382C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50AACEC5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43CB2CCA" w14:textId="77777777" w:rsidR="00441757" w:rsidRDefault="00441757" w:rsidP="00051348">
            <w:pPr>
              <w:rPr>
                <w:bCs/>
                <w:szCs w:val="26"/>
              </w:rPr>
            </w:pPr>
          </w:p>
        </w:tc>
      </w:tr>
      <w:tr w:rsidR="003C4FD6" w14:paraId="0A7797EB" w14:textId="77777777" w:rsidTr="00CF7486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6DC5B21A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544E7F50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6277013E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</w:tbl>
    <w:p w14:paraId="290BD788" w14:textId="77777777" w:rsidR="00441757" w:rsidRDefault="00904014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3C4FD6" w14:paraId="43F4B773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465848FC" w14:textId="77777777" w:rsidR="00441757" w:rsidRDefault="00904014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proofErr w:type="spellStart"/>
            <w:r>
              <w:rPr>
                <w:b/>
                <w:bCs/>
              </w:rPr>
              <w:t>ām</w:t>
            </w:r>
            <w:proofErr w:type="spellEnd"/>
            <w:r>
              <w:rPr>
                <w:b/>
                <w:bCs/>
              </w:rPr>
              <w:t>), kuru (-</w:t>
            </w:r>
            <w:proofErr w:type="spellStart"/>
            <w:r>
              <w:rPr>
                <w:b/>
                <w:bCs/>
              </w:rPr>
              <w:t>as</w:t>
            </w:r>
            <w:proofErr w:type="spellEnd"/>
            <w:r>
              <w:rPr>
                <w:b/>
                <w:bCs/>
              </w:rPr>
              <w:t>) izraudzītais piegādātājs (-i) plānojis (-</w:t>
            </w:r>
            <w:proofErr w:type="spellStart"/>
            <w:r>
              <w:rPr>
                <w:b/>
                <w:bCs/>
              </w:rPr>
              <w:t>uši</w:t>
            </w:r>
            <w:proofErr w:type="spellEnd"/>
            <w:r>
              <w:rPr>
                <w:b/>
                <w:bCs/>
              </w:rPr>
              <w:t>) nodot apakšuzņēmējam (-</w:t>
            </w:r>
            <w:proofErr w:type="spellStart"/>
            <w:r>
              <w:rPr>
                <w:b/>
                <w:bCs/>
              </w:rPr>
              <w:t>iem</w:t>
            </w:r>
            <w:proofErr w:type="spellEnd"/>
            <w:r>
              <w:rPr>
                <w:b/>
                <w:bCs/>
              </w:rPr>
              <w:t>):</w:t>
            </w:r>
          </w:p>
        </w:tc>
      </w:tr>
      <w:tr w:rsidR="003C4FD6" w14:paraId="6B97CF09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1E2E90B2" w14:textId="77777777" w:rsidR="00441757" w:rsidRPr="005B41BE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7B71AEF0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535128D1" w14:textId="77777777" w:rsidR="00441757" w:rsidRPr="005B41B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C4FD6" w14:paraId="0440FBD0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39EE88CD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0F02F61E" w14:textId="77777777" w:rsidR="00441757" w:rsidRDefault="00904014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7FA8A7F9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3C4FD6" w14:paraId="70D0C19C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4C0913E2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134C9D38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7D383832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</w:tr>
    </w:tbl>
    <w:p w14:paraId="054D0104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3C4FD6" w14:paraId="2CE70575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62CB9F6" w14:textId="77777777" w:rsidR="00441757" w:rsidRPr="00AE1131" w:rsidRDefault="00904014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3C4FD6" w14:paraId="02C388A5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35C93358" w14:textId="77777777" w:rsidR="00441757" w:rsidRPr="00AE1131" w:rsidRDefault="00904014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225DD4F8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3C4FD6" w14:paraId="543FB88B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4BFFC53" w14:textId="5AE0095C" w:rsidR="00441757" w:rsidRPr="00AE1131" w:rsidRDefault="00904014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</w:p>
        </w:tc>
      </w:tr>
      <w:tr w:rsidR="003C4FD6" w14:paraId="71598845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B9795C6" w14:textId="1A6223ED" w:rsidR="00441757" w:rsidRPr="00AE1131" w:rsidRDefault="006B711B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12CDB9E1" w14:textId="77777777" w:rsidR="00441757" w:rsidRDefault="00441757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3C4FD6" w14:paraId="1668AD03" w14:textId="77777777" w:rsidTr="00142B1A">
        <w:trPr>
          <w:cantSplit/>
        </w:trPr>
        <w:tc>
          <w:tcPr>
            <w:tcW w:w="1843" w:type="dxa"/>
          </w:tcPr>
          <w:p w14:paraId="6A532D2D" w14:textId="77777777" w:rsidR="00441757" w:rsidRDefault="00904014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14:paraId="13F90EDC" w14:textId="77777777" w:rsidR="00441757" w:rsidRDefault="00904014" w:rsidP="00142B1A">
            <w:pPr>
              <w:keepNext/>
              <w:jc w:val="right"/>
            </w:pPr>
            <w:r>
              <w:t>Sjuzana Faizuļļina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54BBDCE5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46162844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5B1381D5" w14:textId="77777777" w:rsidR="00441757" w:rsidRDefault="00441757" w:rsidP="00142B1A">
            <w:pPr>
              <w:keepNext/>
            </w:pPr>
          </w:p>
        </w:tc>
      </w:tr>
      <w:tr w:rsidR="003C4FD6" w14:paraId="029C75F6" w14:textId="77777777" w:rsidTr="00142B1A">
        <w:trPr>
          <w:cantSplit/>
        </w:trPr>
        <w:tc>
          <w:tcPr>
            <w:tcW w:w="1843" w:type="dxa"/>
          </w:tcPr>
          <w:p w14:paraId="48C1FD64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5522D319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40943E5" w14:textId="77777777" w:rsidR="00441757" w:rsidRPr="00862885" w:rsidRDefault="00904014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627E6B8D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6F0E561" w14:textId="77777777" w:rsidR="00441757" w:rsidRPr="00862885" w:rsidRDefault="00904014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14:paraId="0A4A111B" w14:textId="77777777" w:rsidR="00441757" w:rsidRDefault="00441757" w:rsidP="003C695F">
      <w:pPr>
        <w:rPr>
          <w:bCs/>
          <w:szCs w:val="26"/>
        </w:rPr>
      </w:pPr>
    </w:p>
    <w:sectPr w:rsidR="00441757" w:rsidSect="00C952CD">
      <w:footerReference w:type="even" r:id="rId10"/>
      <w:footerReference w:type="default" r:id="rId11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98D62B" w14:textId="77777777" w:rsidR="00904014" w:rsidRDefault="00904014">
      <w:r>
        <w:separator/>
      </w:r>
    </w:p>
  </w:endnote>
  <w:endnote w:type="continuationSeparator" w:id="0">
    <w:p w14:paraId="27E4C9AE" w14:textId="77777777" w:rsidR="00904014" w:rsidRDefault="009040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C9D2CB" w14:textId="77777777" w:rsidR="00441757" w:rsidRDefault="00904014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29A864CE" w14:textId="77777777" w:rsidR="00441757" w:rsidRDefault="004417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0AD815" w14:textId="77777777" w:rsidR="00441757" w:rsidRPr="00B1048E" w:rsidRDefault="00904014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</w:t>
    </w:r>
    <w:r w:rsidRPr="00B1048E">
      <w:rPr>
        <w:rStyle w:val="PageNumber"/>
        <w:sz w:val="20"/>
        <w:szCs w:val="20"/>
      </w:rPr>
      <w:t>0</w:t>
    </w:r>
    <w:r w:rsidRPr="00B1048E">
      <w:rPr>
        <w:rStyle w:val="PageNumber"/>
        <w:sz w:val="20"/>
        <w:szCs w:val="20"/>
      </w:rPr>
      <w:fldChar w:fldCharType="end"/>
    </w:r>
  </w:p>
  <w:p w14:paraId="5C1055C0" w14:textId="77777777" w:rsidR="00441757" w:rsidRDefault="004417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A2E555" w14:textId="77777777" w:rsidR="00904014" w:rsidRDefault="00904014">
      <w:r>
        <w:separator/>
      </w:r>
    </w:p>
  </w:footnote>
  <w:footnote w:type="continuationSeparator" w:id="0">
    <w:p w14:paraId="62CAC041" w14:textId="77777777" w:rsidR="00904014" w:rsidRDefault="009040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29DC505C">
      <w:start w:val="1"/>
      <w:numFmt w:val="decimal"/>
      <w:lvlText w:val="%1."/>
      <w:lvlJc w:val="left"/>
      <w:pPr>
        <w:ind w:left="1440" w:hanging="360"/>
      </w:pPr>
    </w:lvl>
    <w:lvl w:ilvl="1" w:tplc="6276A218" w:tentative="1">
      <w:start w:val="1"/>
      <w:numFmt w:val="lowerLetter"/>
      <w:lvlText w:val="%2."/>
      <w:lvlJc w:val="left"/>
      <w:pPr>
        <w:ind w:left="2160" w:hanging="360"/>
      </w:pPr>
    </w:lvl>
    <w:lvl w:ilvl="2" w:tplc="E4C28B02" w:tentative="1">
      <w:start w:val="1"/>
      <w:numFmt w:val="lowerRoman"/>
      <w:lvlText w:val="%3."/>
      <w:lvlJc w:val="right"/>
      <w:pPr>
        <w:ind w:left="2880" w:hanging="180"/>
      </w:pPr>
    </w:lvl>
    <w:lvl w:ilvl="3" w:tplc="5B66C05A" w:tentative="1">
      <w:start w:val="1"/>
      <w:numFmt w:val="decimal"/>
      <w:lvlText w:val="%4."/>
      <w:lvlJc w:val="left"/>
      <w:pPr>
        <w:ind w:left="3600" w:hanging="360"/>
      </w:pPr>
    </w:lvl>
    <w:lvl w:ilvl="4" w:tplc="E1D2EF5C" w:tentative="1">
      <w:start w:val="1"/>
      <w:numFmt w:val="lowerLetter"/>
      <w:lvlText w:val="%5."/>
      <w:lvlJc w:val="left"/>
      <w:pPr>
        <w:ind w:left="4320" w:hanging="360"/>
      </w:pPr>
    </w:lvl>
    <w:lvl w:ilvl="5" w:tplc="5AAAA7DA" w:tentative="1">
      <w:start w:val="1"/>
      <w:numFmt w:val="lowerRoman"/>
      <w:lvlText w:val="%6."/>
      <w:lvlJc w:val="right"/>
      <w:pPr>
        <w:ind w:left="5040" w:hanging="180"/>
      </w:pPr>
    </w:lvl>
    <w:lvl w:ilvl="6" w:tplc="CD0E3880" w:tentative="1">
      <w:start w:val="1"/>
      <w:numFmt w:val="decimal"/>
      <w:lvlText w:val="%7."/>
      <w:lvlJc w:val="left"/>
      <w:pPr>
        <w:ind w:left="5760" w:hanging="360"/>
      </w:pPr>
    </w:lvl>
    <w:lvl w:ilvl="7" w:tplc="DE0E515E" w:tentative="1">
      <w:start w:val="1"/>
      <w:numFmt w:val="lowerLetter"/>
      <w:lvlText w:val="%8."/>
      <w:lvlJc w:val="left"/>
      <w:pPr>
        <w:ind w:left="6480" w:hanging="360"/>
      </w:pPr>
    </w:lvl>
    <w:lvl w:ilvl="8" w:tplc="EF1EF210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EFBEE1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F9ABFB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14E417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BFA93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4C04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4805AA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928F0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9485CF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D96258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2990FD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A9608B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5A4505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6FE580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3E45A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9228F8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F02E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1D4653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C789B3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CC9AC0C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30FC92F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3E40B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D1A5C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58EC0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14C180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5208A9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A4CAE7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5C095F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C5B08B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5C406C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4923EA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7AF6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546465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F6EF41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D24B0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5D4E19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B500E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054439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3467772" w:tentative="1">
      <w:start w:val="1"/>
      <w:numFmt w:val="lowerLetter"/>
      <w:lvlText w:val="%2."/>
      <w:lvlJc w:val="left"/>
      <w:pPr>
        <w:ind w:left="1440" w:hanging="360"/>
      </w:pPr>
    </w:lvl>
    <w:lvl w:ilvl="2" w:tplc="E8F45C4E" w:tentative="1">
      <w:start w:val="1"/>
      <w:numFmt w:val="lowerRoman"/>
      <w:lvlText w:val="%3."/>
      <w:lvlJc w:val="right"/>
      <w:pPr>
        <w:ind w:left="2160" w:hanging="180"/>
      </w:pPr>
    </w:lvl>
    <w:lvl w:ilvl="3" w:tplc="B83C6D16" w:tentative="1">
      <w:start w:val="1"/>
      <w:numFmt w:val="decimal"/>
      <w:lvlText w:val="%4."/>
      <w:lvlJc w:val="left"/>
      <w:pPr>
        <w:ind w:left="2880" w:hanging="360"/>
      </w:pPr>
    </w:lvl>
    <w:lvl w:ilvl="4" w:tplc="77BAB244" w:tentative="1">
      <w:start w:val="1"/>
      <w:numFmt w:val="lowerLetter"/>
      <w:lvlText w:val="%5."/>
      <w:lvlJc w:val="left"/>
      <w:pPr>
        <w:ind w:left="3600" w:hanging="360"/>
      </w:pPr>
    </w:lvl>
    <w:lvl w:ilvl="5" w:tplc="87040FE2" w:tentative="1">
      <w:start w:val="1"/>
      <w:numFmt w:val="lowerRoman"/>
      <w:lvlText w:val="%6."/>
      <w:lvlJc w:val="right"/>
      <w:pPr>
        <w:ind w:left="4320" w:hanging="180"/>
      </w:pPr>
    </w:lvl>
    <w:lvl w:ilvl="6" w:tplc="A434DD34" w:tentative="1">
      <w:start w:val="1"/>
      <w:numFmt w:val="decimal"/>
      <w:lvlText w:val="%7."/>
      <w:lvlJc w:val="left"/>
      <w:pPr>
        <w:ind w:left="5040" w:hanging="360"/>
      </w:pPr>
    </w:lvl>
    <w:lvl w:ilvl="7" w:tplc="D76E3ADE" w:tentative="1">
      <w:start w:val="1"/>
      <w:numFmt w:val="lowerLetter"/>
      <w:lvlText w:val="%8."/>
      <w:lvlJc w:val="left"/>
      <w:pPr>
        <w:ind w:left="5760" w:hanging="360"/>
      </w:pPr>
    </w:lvl>
    <w:lvl w:ilvl="8" w:tplc="EAA0AF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E8D4C8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2806BB4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8425B4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C4A882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DEC0E1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41A740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CE6C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7A09A1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16E734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A072A87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330B1A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844760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BB4B7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4129FA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AB84D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2641A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2D013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D48168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2F9AAA4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C346E2C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BDAC6D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CF0CA08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8288208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D922AD0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DBB2DC2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51E4F4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6B034D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FBA44BE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7A667A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8B401F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AE0EC7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580F4B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E2EC27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18219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722B9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E36BC4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249CBA0E">
      <w:start w:val="1"/>
      <w:numFmt w:val="decimal"/>
      <w:lvlText w:val="%1."/>
      <w:lvlJc w:val="left"/>
      <w:pPr>
        <w:ind w:left="720" w:hanging="360"/>
      </w:pPr>
    </w:lvl>
    <w:lvl w:ilvl="1" w:tplc="616CC36A" w:tentative="1">
      <w:start w:val="1"/>
      <w:numFmt w:val="lowerLetter"/>
      <w:lvlText w:val="%2."/>
      <w:lvlJc w:val="left"/>
      <w:pPr>
        <w:ind w:left="1440" w:hanging="360"/>
      </w:pPr>
    </w:lvl>
    <w:lvl w:ilvl="2" w:tplc="765C3AEA" w:tentative="1">
      <w:start w:val="1"/>
      <w:numFmt w:val="lowerRoman"/>
      <w:lvlText w:val="%3."/>
      <w:lvlJc w:val="right"/>
      <w:pPr>
        <w:ind w:left="2160" w:hanging="180"/>
      </w:pPr>
    </w:lvl>
    <w:lvl w:ilvl="3" w:tplc="8C7C0012" w:tentative="1">
      <w:start w:val="1"/>
      <w:numFmt w:val="decimal"/>
      <w:lvlText w:val="%4."/>
      <w:lvlJc w:val="left"/>
      <w:pPr>
        <w:ind w:left="2880" w:hanging="360"/>
      </w:pPr>
    </w:lvl>
    <w:lvl w:ilvl="4" w:tplc="02E6A0B0" w:tentative="1">
      <w:start w:val="1"/>
      <w:numFmt w:val="lowerLetter"/>
      <w:lvlText w:val="%5."/>
      <w:lvlJc w:val="left"/>
      <w:pPr>
        <w:ind w:left="3600" w:hanging="360"/>
      </w:pPr>
    </w:lvl>
    <w:lvl w:ilvl="5" w:tplc="F9E678DE" w:tentative="1">
      <w:start w:val="1"/>
      <w:numFmt w:val="lowerRoman"/>
      <w:lvlText w:val="%6."/>
      <w:lvlJc w:val="right"/>
      <w:pPr>
        <w:ind w:left="4320" w:hanging="180"/>
      </w:pPr>
    </w:lvl>
    <w:lvl w:ilvl="6" w:tplc="5DB4241E" w:tentative="1">
      <w:start w:val="1"/>
      <w:numFmt w:val="decimal"/>
      <w:lvlText w:val="%7."/>
      <w:lvlJc w:val="left"/>
      <w:pPr>
        <w:ind w:left="5040" w:hanging="360"/>
      </w:pPr>
    </w:lvl>
    <w:lvl w:ilvl="7" w:tplc="1088749C" w:tentative="1">
      <w:start w:val="1"/>
      <w:numFmt w:val="lowerLetter"/>
      <w:lvlText w:val="%8."/>
      <w:lvlJc w:val="left"/>
      <w:pPr>
        <w:ind w:left="5760" w:hanging="360"/>
      </w:pPr>
    </w:lvl>
    <w:lvl w:ilvl="8" w:tplc="22B855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36ACC5FA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86CCA9A4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97E6BA08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71B23E96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84C05C3E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1826F06E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445E5BBE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12F6DC9E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415A8F96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2D2C716E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FE8E2C4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A4020B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A516E4C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A35A1ED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97A602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C58E4D7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AC0006E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5722CB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3494959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15E51D0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30B02A60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ECC86FB4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E86E4196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AAF2BAB0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8F3C7D74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60A4F96E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A8B49FEC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C9D237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31ABCF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FB032F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9DA38A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F2672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DD8D70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E3264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9E434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1E2B20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9E06E1C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20F81BA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47870B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1C0D4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938F04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7F816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140A6A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CA80CE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900B3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EADA64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1A4DA2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332E2F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E2002E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2960EF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2BADC9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6A695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CD0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C42A85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C97AE56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2DE40D3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EDAD7D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108CFF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D966E4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CAD28C5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472502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84ED24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89DE738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A7366A1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56A746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68E6EE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E02860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DC62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4C61F7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CA6083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CEC78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438795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64EC12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248CC0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758962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58C22E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1C61F2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7883A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86835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3BCB5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872E9E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97EA8AA6">
      <w:start w:val="1"/>
      <w:numFmt w:val="decimal"/>
      <w:lvlText w:val="%1."/>
      <w:lvlJc w:val="left"/>
      <w:pPr>
        <w:ind w:left="720" w:hanging="360"/>
      </w:pPr>
    </w:lvl>
    <w:lvl w:ilvl="1" w:tplc="9898679E" w:tentative="1">
      <w:start w:val="1"/>
      <w:numFmt w:val="lowerLetter"/>
      <w:lvlText w:val="%2."/>
      <w:lvlJc w:val="left"/>
      <w:pPr>
        <w:ind w:left="1440" w:hanging="360"/>
      </w:pPr>
    </w:lvl>
    <w:lvl w:ilvl="2" w:tplc="BA0E199C" w:tentative="1">
      <w:start w:val="1"/>
      <w:numFmt w:val="lowerRoman"/>
      <w:lvlText w:val="%3."/>
      <w:lvlJc w:val="right"/>
      <w:pPr>
        <w:ind w:left="2160" w:hanging="180"/>
      </w:pPr>
    </w:lvl>
    <w:lvl w:ilvl="3" w:tplc="E0C8044C" w:tentative="1">
      <w:start w:val="1"/>
      <w:numFmt w:val="decimal"/>
      <w:lvlText w:val="%4."/>
      <w:lvlJc w:val="left"/>
      <w:pPr>
        <w:ind w:left="2880" w:hanging="360"/>
      </w:pPr>
    </w:lvl>
    <w:lvl w:ilvl="4" w:tplc="57C8E466" w:tentative="1">
      <w:start w:val="1"/>
      <w:numFmt w:val="lowerLetter"/>
      <w:lvlText w:val="%5."/>
      <w:lvlJc w:val="left"/>
      <w:pPr>
        <w:ind w:left="3600" w:hanging="360"/>
      </w:pPr>
    </w:lvl>
    <w:lvl w:ilvl="5" w:tplc="BADE4E02" w:tentative="1">
      <w:start w:val="1"/>
      <w:numFmt w:val="lowerRoman"/>
      <w:lvlText w:val="%6."/>
      <w:lvlJc w:val="right"/>
      <w:pPr>
        <w:ind w:left="4320" w:hanging="180"/>
      </w:pPr>
    </w:lvl>
    <w:lvl w:ilvl="6" w:tplc="F9F60568" w:tentative="1">
      <w:start w:val="1"/>
      <w:numFmt w:val="decimal"/>
      <w:lvlText w:val="%7."/>
      <w:lvlJc w:val="left"/>
      <w:pPr>
        <w:ind w:left="5040" w:hanging="360"/>
      </w:pPr>
    </w:lvl>
    <w:lvl w:ilvl="7" w:tplc="C1CA0518" w:tentative="1">
      <w:start w:val="1"/>
      <w:numFmt w:val="lowerLetter"/>
      <w:lvlText w:val="%8."/>
      <w:lvlJc w:val="left"/>
      <w:pPr>
        <w:ind w:left="5760" w:hanging="360"/>
      </w:pPr>
    </w:lvl>
    <w:lvl w:ilvl="8" w:tplc="DE8C40C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03E00FB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1D70AC46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87428F16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C8A88428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5A12D2D0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F8707EB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C8F03740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2B08374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8B3C0A9A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27D81328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6444EE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B6A0C0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CE4F5B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92AE0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B2EE24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538D1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C58FCB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4088B1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AA1CA42C">
      <w:start w:val="1"/>
      <w:numFmt w:val="decimal"/>
      <w:lvlText w:val="%1."/>
      <w:lvlJc w:val="left"/>
      <w:pPr>
        <w:ind w:left="720" w:hanging="360"/>
      </w:pPr>
    </w:lvl>
    <w:lvl w:ilvl="1" w:tplc="BED69672" w:tentative="1">
      <w:start w:val="1"/>
      <w:numFmt w:val="lowerLetter"/>
      <w:lvlText w:val="%2."/>
      <w:lvlJc w:val="left"/>
      <w:pPr>
        <w:ind w:left="1440" w:hanging="360"/>
      </w:pPr>
    </w:lvl>
    <w:lvl w:ilvl="2" w:tplc="2696B5CC" w:tentative="1">
      <w:start w:val="1"/>
      <w:numFmt w:val="lowerRoman"/>
      <w:lvlText w:val="%3."/>
      <w:lvlJc w:val="right"/>
      <w:pPr>
        <w:ind w:left="2160" w:hanging="180"/>
      </w:pPr>
    </w:lvl>
    <w:lvl w:ilvl="3" w:tplc="031814DA" w:tentative="1">
      <w:start w:val="1"/>
      <w:numFmt w:val="decimal"/>
      <w:lvlText w:val="%4."/>
      <w:lvlJc w:val="left"/>
      <w:pPr>
        <w:ind w:left="2880" w:hanging="360"/>
      </w:pPr>
    </w:lvl>
    <w:lvl w:ilvl="4" w:tplc="75FEFB98" w:tentative="1">
      <w:start w:val="1"/>
      <w:numFmt w:val="lowerLetter"/>
      <w:lvlText w:val="%5."/>
      <w:lvlJc w:val="left"/>
      <w:pPr>
        <w:ind w:left="3600" w:hanging="360"/>
      </w:pPr>
    </w:lvl>
    <w:lvl w:ilvl="5" w:tplc="86A4E81C" w:tentative="1">
      <w:start w:val="1"/>
      <w:numFmt w:val="lowerRoman"/>
      <w:lvlText w:val="%6."/>
      <w:lvlJc w:val="right"/>
      <w:pPr>
        <w:ind w:left="4320" w:hanging="180"/>
      </w:pPr>
    </w:lvl>
    <w:lvl w:ilvl="6" w:tplc="34BED31E" w:tentative="1">
      <w:start w:val="1"/>
      <w:numFmt w:val="decimal"/>
      <w:lvlText w:val="%7."/>
      <w:lvlJc w:val="left"/>
      <w:pPr>
        <w:ind w:left="5040" w:hanging="360"/>
      </w:pPr>
    </w:lvl>
    <w:lvl w:ilvl="7" w:tplc="E7CACD52" w:tentative="1">
      <w:start w:val="1"/>
      <w:numFmt w:val="lowerLetter"/>
      <w:lvlText w:val="%8."/>
      <w:lvlJc w:val="left"/>
      <w:pPr>
        <w:ind w:left="5760" w:hanging="360"/>
      </w:pPr>
    </w:lvl>
    <w:lvl w:ilvl="8" w:tplc="5434ADD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99340E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780097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25CFE6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034BE1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E9670A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160A9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92A7E0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7B4D6A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146EF0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B92AF4A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205E21E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92E0F6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00AC4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5A691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0BAE5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C58FF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EB8AE0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F8CB73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28D017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93CF51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22C5E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1761E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7D2485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878715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0C862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3F0AF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C169B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8B8023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36CBF18">
      <w:numFmt w:val="none"/>
      <w:lvlText w:val=""/>
      <w:lvlJc w:val="left"/>
      <w:pPr>
        <w:tabs>
          <w:tab w:val="num" w:pos="360"/>
        </w:tabs>
      </w:pPr>
    </w:lvl>
    <w:lvl w:ilvl="2" w:tplc="747633B2">
      <w:numFmt w:val="none"/>
      <w:lvlText w:val=""/>
      <w:lvlJc w:val="left"/>
      <w:pPr>
        <w:tabs>
          <w:tab w:val="num" w:pos="360"/>
        </w:tabs>
      </w:pPr>
    </w:lvl>
    <w:lvl w:ilvl="3" w:tplc="7FC07710">
      <w:numFmt w:val="none"/>
      <w:lvlText w:val=""/>
      <w:lvlJc w:val="left"/>
      <w:pPr>
        <w:tabs>
          <w:tab w:val="num" w:pos="360"/>
        </w:tabs>
      </w:pPr>
    </w:lvl>
    <w:lvl w:ilvl="4" w:tplc="147E702A">
      <w:numFmt w:val="none"/>
      <w:lvlText w:val=""/>
      <w:lvlJc w:val="left"/>
      <w:pPr>
        <w:tabs>
          <w:tab w:val="num" w:pos="360"/>
        </w:tabs>
      </w:pPr>
    </w:lvl>
    <w:lvl w:ilvl="5" w:tplc="69D80118">
      <w:numFmt w:val="none"/>
      <w:lvlText w:val=""/>
      <w:lvlJc w:val="left"/>
      <w:pPr>
        <w:tabs>
          <w:tab w:val="num" w:pos="360"/>
        </w:tabs>
      </w:pPr>
    </w:lvl>
    <w:lvl w:ilvl="6" w:tplc="6032C9C4">
      <w:numFmt w:val="none"/>
      <w:lvlText w:val=""/>
      <w:lvlJc w:val="left"/>
      <w:pPr>
        <w:tabs>
          <w:tab w:val="num" w:pos="360"/>
        </w:tabs>
      </w:pPr>
    </w:lvl>
    <w:lvl w:ilvl="7" w:tplc="1D9E9998">
      <w:numFmt w:val="none"/>
      <w:lvlText w:val=""/>
      <w:lvlJc w:val="left"/>
      <w:pPr>
        <w:tabs>
          <w:tab w:val="num" w:pos="360"/>
        </w:tabs>
      </w:pPr>
    </w:lvl>
    <w:lvl w:ilvl="8" w:tplc="05E453EA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52D2B2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B468A1B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60CE4CE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B5DC66F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1C0EE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2664348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4BB023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2F4026F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E1EAA8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FFBC80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C969D3A" w:tentative="1">
      <w:start w:val="1"/>
      <w:numFmt w:val="lowerLetter"/>
      <w:lvlText w:val="%2."/>
      <w:lvlJc w:val="left"/>
      <w:pPr>
        <w:ind w:left="1440" w:hanging="360"/>
      </w:pPr>
    </w:lvl>
    <w:lvl w:ilvl="2" w:tplc="499C6D98" w:tentative="1">
      <w:start w:val="1"/>
      <w:numFmt w:val="lowerRoman"/>
      <w:lvlText w:val="%3."/>
      <w:lvlJc w:val="right"/>
      <w:pPr>
        <w:ind w:left="2160" w:hanging="180"/>
      </w:pPr>
    </w:lvl>
    <w:lvl w:ilvl="3" w:tplc="FC2E0E30" w:tentative="1">
      <w:start w:val="1"/>
      <w:numFmt w:val="decimal"/>
      <w:lvlText w:val="%4."/>
      <w:lvlJc w:val="left"/>
      <w:pPr>
        <w:ind w:left="2880" w:hanging="360"/>
      </w:pPr>
    </w:lvl>
    <w:lvl w:ilvl="4" w:tplc="9184F18C" w:tentative="1">
      <w:start w:val="1"/>
      <w:numFmt w:val="lowerLetter"/>
      <w:lvlText w:val="%5."/>
      <w:lvlJc w:val="left"/>
      <w:pPr>
        <w:ind w:left="3600" w:hanging="360"/>
      </w:pPr>
    </w:lvl>
    <w:lvl w:ilvl="5" w:tplc="3D1495CA" w:tentative="1">
      <w:start w:val="1"/>
      <w:numFmt w:val="lowerRoman"/>
      <w:lvlText w:val="%6."/>
      <w:lvlJc w:val="right"/>
      <w:pPr>
        <w:ind w:left="4320" w:hanging="180"/>
      </w:pPr>
    </w:lvl>
    <w:lvl w:ilvl="6" w:tplc="0B76EFE6" w:tentative="1">
      <w:start w:val="1"/>
      <w:numFmt w:val="decimal"/>
      <w:lvlText w:val="%7."/>
      <w:lvlJc w:val="left"/>
      <w:pPr>
        <w:ind w:left="5040" w:hanging="360"/>
      </w:pPr>
    </w:lvl>
    <w:lvl w:ilvl="7" w:tplc="F0580990" w:tentative="1">
      <w:start w:val="1"/>
      <w:numFmt w:val="lowerLetter"/>
      <w:lvlText w:val="%8."/>
      <w:lvlJc w:val="left"/>
      <w:pPr>
        <w:ind w:left="5760" w:hanging="360"/>
      </w:pPr>
    </w:lvl>
    <w:lvl w:ilvl="8" w:tplc="4DA87500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7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2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3"/>
  </w:num>
  <w:num w:numId="11" w16cid:durableId="1332413664">
    <w:abstractNumId w:val="26"/>
  </w:num>
  <w:num w:numId="12" w16cid:durableId="1337804231">
    <w:abstractNumId w:val="28"/>
  </w:num>
  <w:num w:numId="13" w16cid:durableId="140928778">
    <w:abstractNumId w:val="19"/>
  </w:num>
  <w:num w:numId="14" w16cid:durableId="1727299267">
    <w:abstractNumId w:val="23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4"/>
  </w:num>
  <w:num w:numId="21" w16cid:durableId="1272123296">
    <w:abstractNumId w:val="24"/>
  </w:num>
  <w:num w:numId="22" w16cid:durableId="925529802">
    <w:abstractNumId w:val="18"/>
  </w:num>
  <w:num w:numId="23" w16cid:durableId="1329558135">
    <w:abstractNumId w:val="21"/>
  </w:num>
  <w:num w:numId="24" w16cid:durableId="1621640751">
    <w:abstractNumId w:val="31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5"/>
  </w:num>
  <w:num w:numId="28" w16cid:durableId="512960682">
    <w:abstractNumId w:val="0"/>
  </w:num>
  <w:num w:numId="29" w16cid:durableId="2022927996">
    <w:abstractNumId w:val="29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5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2"/>
  </w:num>
  <w:num w:numId="36" w16cid:durableId="1124428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51348"/>
    <w:rsid w:val="00075B91"/>
    <w:rsid w:val="000A04E5"/>
    <w:rsid w:val="000D6FB1"/>
    <w:rsid w:val="000E28D9"/>
    <w:rsid w:val="00112946"/>
    <w:rsid w:val="00142B1A"/>
    <w:rsid w:val="001477DE"/>
    <w:rsid w:val="001D05DB"/>
    <w:rsid w:val="001D1166"/>
    <w:rsid w:val="001D209E"/>
    <w:rsid w:val="00241BF5"/>
    <w:rsid w:val="00271C2A"/>
    <w:rsid w:val="00273720"/>
    <w:rsid w:val="00284A9F"/>
    <w:rsid w:val="002918FF"/>
    <w:rsid w:val="002924E1"/>
    <w:rsid w:val="00292E05"/>
    <w:rsid w:val="002F0BCF"/>
    <w:rsid w:val="0031069E"/>
    <w:rsid w:val="00323007"/>
    <w:rsid w:val="00387CD6"/>
    <w:rsid w:val="003C4FD6"/>
    <w:rsid w:val="003C695F"/>
    <w:rsid w:val="003D2CC9"/>
    <w:rsid w:val="00441757"/>
    <w:rsid w:val="00470C1A"/>
    <w:rsid w:val="004B442E"/>
    <w:rsid w:val="005430E9"/>
    <w:rsid w:val="005519ED"/>
    <w:rsid w:val="00560EFC"/>
    <w:rsid w:val="005825CE"/>
    <w:rsid w:val="0059041E"/>
    <w:rsid w:val="005B41BE"/>
    <w:rsid w:val="005E48A4"/>
    <w:rsid w:val="005F60DF"/>
    <w:rsid w:val="00683D30"/>
    <w:rsid w:val="006B214E"/>
    <w:rsid w:val="006B711B"/>
    <w:rsid w:val="006D2A25"/>
    <w:rsid w:val="006E3987"/>
    <w:rsid w:val="0072145D"/>
    <w:rsid w:val="00765E38"/>
    <w:rsid w:val="0078786F"/>
    <w:rsid w:val="007B1C58"/>
    <w:rsid w:val="007D3BD6"/>
    <w:rsid w:val="00862885"/>
    <w:rsid w:val="00867069"/>
    <w:rsid w:val="00873D20"/>
    <w:rsid w:val="0088711B"/>
    <w:rsid w:val="00904014"/>
    <w:rsid w:val="009066B3"/>
    <w:rsid w:val="00925D02"/>
    <w:rsid w:val="00947573"/>
    <w:rsid w:val="00993A94"/>
    <w:rsid w:val="009A6A48"/>
    <w:rsid w:val="009B762B"/>
    <w:rsid w:val="00A271EA"/>
    <w:rsid w:val="00A9172F"/>
    <w:rsid w:val="00AA721E"/>
    <w:rsid w:val="00AE1131"/>
    <w:rsid w:val="00B1048E"/>
    <w:rsid w:val="00B5205E"/>
    <w:rsid w:val="00B56FE3"/>
    <w:rsid w:val="00B91720"/>
    <w:rsid w:val="00BD636C"/>
    <w:rsid w:val="00C02B63"/>
    <w:rsid w:val="00C44407"/>
    <w:rsid w:val="00C52ADB"/>
    <w:rsid w:val="00C535AF"/>
    <w:rsid w:val="00C85D89"/>
    <w:rsid w:val="00C94DCA"/>
    <w:rsid w:val="00C952CD"/>
    <w:rsid w:val="00C97628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EC20CE"/>
    <w:rsid w:val="00F01CCE"/>
    <w:rsid w:val="00FD7663"/>
    <w:rsid w:val="00FF06A7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1F6B7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3228</Words>
  <Characters>1840</Characters>
  <Application>Microsoft Office Word</Application>
  <DocSecurity>0</DocSecurity>
  <Lines>15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2026-08-10T07:57:00Z</dcterms:created>
  <dcterms:modified xsi:type="dcterms:W3CDTF">2026-08-10T07:57:00Z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