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Bagāžas kontroles rentgena iekārtu tehniskā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Bagāžas rentgena iekārtu tehniskā apkope Olaines cietumā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4.2.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"Arkada-M"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Bagāžas rentgena iekārtu tehniskā apkope Rīgas Centrālcietumā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4.2.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"Arkada-M"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Bagāžas rentgena iekārtu tehniskā apkope Valmieras cietumā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4.2.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"Arkada-M"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Bagāžas rentgena iekārtu tehniskā apkope Jēkabpils cietumā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4.2.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"Arkada-M"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Bagāžas rentgena iekārtu tehniskā apkope Daugavgrīvas cietumā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4.2.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"Arkada-M"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