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"Valsts nekustamie īpašumi"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40003294758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Valsts akciju sabiedrības “Valsts nekustamie īpašumi” valdījumā un pārvaldīšanā esošo nekustamo īpašumu un kustamo pamatlīdzekļu apdrošināšana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VNĪ  2026/2/6-3/AK-47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"BTA Baltic Insurance Company"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27.06.2026 plkst. 15:34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564774.19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564774.19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29.06.2026; 16:00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