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"Austrumlatvijas koncertzāle"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42403026217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SIA “Austrumlatvijas koncertzāle” Pils ielā 4, Rēzeknē, skatuves iekārtu un aprīkojuma apkope un remonts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AK 2026/6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SBS Bühnentechnik GmbH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12.06.2026 plkst. 11:21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19410.0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19410.0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001_AK 2026-6-2.pielikums.pdf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15.06.2026; 09:38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