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NBS Nodrošinājuma pavēlniecība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90001259776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Automašīnu augstspiediena mazgātavas iekārtas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AM NBS NP 2026/012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EHRLE FS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13:31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18784.0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