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Nodrošinājuma valsts aģentūra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90009112024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Izņemto transportlīdzekļu glabāšanas, pieņemšanas glabāšanā un izsniegšanas pakalpojumi uz 3 gadiem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IeM NVA 2026/35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Izņemto transportlīdzekļu glabāšanas, pieņemšanas glabāšanā un izsniegšanas pakalpojumi Daugavpils valstspilsētā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"A.K.7"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28.06.2026 plkst. 22:08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160200.0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"Autostils 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27.06.2026 plkst. 15:55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"ZANDA PLUS"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28.06.2026 plkst. 15:33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53460.0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Izņemto transportlīdzekļu glabāšanas, pieņemšanas glabāšanā un izsniegšanas pakalpojumi Jēkabpils valstspilsētā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"A.K.7"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28.06.2026 plkst. 22:08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160200.0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"ZANDA PLUS"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28.06.2026 plkst. 15:33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122400.0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Izņemto transportlīdzekļu glabāšanas, pieņemšanas glabāšanā un izsniegšanas pakalpojumi Dobeles pilsētā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"A.K.7"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28.06.2026 plkst. 22:08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160200.0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29.06.2026;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