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"Bērnu klīniskā universitātes slimnīca"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40003457128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Ķirurģiskā šujamā materiāla piegāde VSIA "Bērnu klīniskā universitātes slimnīca" vajadzībām 2.daļa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BKUS 2026/45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09:33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31625.88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"Scanmed"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11:20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03.07.2026;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