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atkritumu šķirošanas līnijas, nojumes, noliktavas un personāla telpu izveide poligonā “Janvāri” (projektēšana, autoruzraudzība un būvdarbi)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 (Piedāvājuma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