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"Atkritumu apsaimniekošanas sabiedrība "Piejūra""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40003525848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Jaunas dalīti vāktu atkritumu šķirošanas līnijas izveide un aprites ekonomikas centra izveide un aprīkošana (projektēšana, autoruzraudzība un būvdarbi)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PIEJŪRA 2026/9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 kritērijs (Piedāvājuma cena)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3383808.0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