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vienkāršotai telpu pārbūvei Stacijas ielā 22 un Purva ielā 13, Valmierā,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2026/071P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Stacijas iela 22, Valmiera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16158.95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Purva iela 13, Valmiera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09:05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