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Muitas laboratorijas tehniskā aprīkojuma pilnveidošana – CCEI projekta Nr. LV-LAB-CCEI23 1. kārtas realizācijai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2026/093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Hidrauliskās preses piegāde, uzstādīšana un garantijas uzturēšanas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Metāla paraugu griešanas un pulēšanas aprīkojuma piegāde, uzstādīšana un garantijas uzturēšanas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68353.7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"Vildoma"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