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Maināmo paklāju noma Siguldas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2026/73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40825.2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"NORVIKO"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33580.8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