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Maizes piegāde Dienvidkurzemes novada pašvaldībai un tās pakļautībā esošajām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