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Latgales plānošanas reģions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90002181025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Video filmu izstrāde Latgales plānošanas reģiona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LPR 2026/7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Video satura izstrāde, pamācošu, informatīvu video filmēšana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nolikuma 16.p.1.d.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"112 Oridžinal"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14.06.2026 plkst. 21:09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6490.0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"13.STĀVS"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14.06.2026 plkst. 20:45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"BDF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12:04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"DIGI MEDIA"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09:50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"enivo" SIA (ex "HROMETS POLIGRĀFIJA"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09:58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 MEDIA"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16:01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"CT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19:04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"ORGLAB"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11:55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"SYNERGY AGENCY"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21:00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"Zvaigznāja komanda"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09:23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"KAS LĀCĪTIM VĒDERĀ"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09:40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"Mooore"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16:59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Video stāsti par uzņēmējiem Latgalē, konkursa "Latgales reģiona uzņēmēju gada balva 2026” laureātiem; Latgales plānošanas reģiona Latgales uzņēmējdarbības centra aktivitātēm, atbalstu uzņēmējdarbībai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nolikuma 16.p.2.d.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"112 Oridžinal"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14.06.2026 plkst. 21:09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"BDF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12:04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"DIGI MEDIA"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09:50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"enivo" SIA (ex "HROMETS POLIGRĀFIJA"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09:58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 MEDIA"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16:01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"CT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19:04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"ORGLAB"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11:55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"SYNERGY AGENCY"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21:00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"Zvaigznāja komanda"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09:23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"KAS LĀCĪTIM VĒDERĀ"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09:40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"Mooore"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16:59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15.06.2026; 14:36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