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"Rīgas Juridiskā augstskola"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40003386183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“Pakalpojumi žurnālistu profesionālās attīstības atbalsta programmas konkursa organizēšanai Uzbekistānā”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RJA 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01.07.2026. plkst. 16:19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Juridiskā augstskola"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RJA 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“Pakalpojumi žurnālistu profesionālās attīstības atbalsta programmas konkursa organizēšanai Uzbekistānā”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18.05.2026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Ugaine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Lana Tupe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29.06.2026.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Modern Journalism Development Center of the Republic of Uzbekistan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Modern Journalism Development Center of the Republic of Uzbekistan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29.06.2026 14:27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Modern Journalism Development Center of the Republic of Uzbekistan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6785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Inga Ugaine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Lana Tupe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