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brīvostas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90000512408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Dabasgāzes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RBP 2026/6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"AJ Power Gas"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09:46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0.04696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"Alexela"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0.04489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Elenger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09:27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0.04531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"Enefit"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09:47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45264.51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"Latvenergo"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27.06.2026 plkst. 16:31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0.04837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Gāze"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09:34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0.04838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29.06.2026; 14:10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