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Informatīvā izdevuma “Katram Liepājniekam” sagatavošana, iespiešana un izplatīšana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2026/96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"KURZEMES VĀRDS"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82005.0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14:23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