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telpu, iekšpagalma un pieguļošās teritorijas uzkopšana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Telpu uzkopšanas pakalpojumi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8.punktu iepirkuma 1. daļai: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93456.0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93456.0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13:38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103036.03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93669.12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109200.56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109200.56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VITARESTA UAB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13:42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91592.28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91592.28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Teritorijas uzkopšanas pakalpojumi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8.punktu iepirkuma 2. daļai: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"ANDERMAN"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19:30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46332.0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Concord Service Group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13:38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75068.93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68244.48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"Ferrus"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77531.26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77531.26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69102.0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62820.0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"LĪGOTNES"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08:48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02:45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46914.91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46914.91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15:26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86112.0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94723.2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