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Sabiedrība ar ierobežotu atbildību "Preiļu saimnieks"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47703001720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SIA "Preiļu saimnieks" apsaimniekošanā esošo daudzdzīvokļu māju tehniskās apsekošanas atzinumu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PS 1.20/2026/09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16:38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83160.0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001_finansu piedavajums_TAA.pdf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48029.33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002_Finansu piedavajums.docx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003_5.pielikums_Finanšu piedāvājums.edoc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"NEOFORM"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004_5.pielikums_finansu piedavajums_TAA_Neoform_SIA PS 1.20_2026_09.edoc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"Griezes muiža"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20:35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005_FINANŠU_PIEDĀVĀJUMS_Gr.M.edoc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"MST risinājumi"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23:51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006_finansu piedavajums_TAA.edoc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Stellum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007_5.piel_finansu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"Taikin Build"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14:15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008_5_pielikums_Preiļi_Finanšu_piedāvājums.edoc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