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Viena āra tūrisma informācijas punkta (LCD interaktīvā kioska)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"SAUBAG"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18677.0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"SensusLab"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"Tomega"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27.06.2026;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