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"Auces komunālie pakalpojumi"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45103000574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Jaunas vai mazlietotas komunālās tehnikas iegāde finanšu līzingā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AKP 2024/1/KT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"Stokker"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07.03.2024 plkst. 10:56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001_Pielikums_Nr.9 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98601.3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06.04.2024; 15:47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