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Tautas tērpu izgatavošana un piegāde  Dienvidkurzemes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Tautas tērpu izgatavošana un piegāde Dienvidkurzemes novada izglītības iestādēm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"MUDURI"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21:09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13.06.2026 plkst. 23:40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Tautas tērpu izgatavošana un piegāde Dienvidkurzemes novada Kultūras pārvaldei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"MUDURI"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21:09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13.06.2026 plkst. 23:40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Tautas tērpu apavu izgatavošana un piegāde Dienvidkurzemes novada iestādēm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"KRISTĀLA KURPĪTE"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06:27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21:09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