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90000284085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Piesārņoto ūdeņu savācēja kuģa “UŽAVA” kārtējās apskates remonts dokā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VBOP 2026/39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ARC Repair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04.07.2026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159331.77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"SARKANĀ BĀKA KRC"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15:20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158511.58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"ZVEJNIEKU KOMPĀNIJA "GRIFS""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116722.36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