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Valsts tehniskās uzraudzības aģentūra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90001834941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Mazie iepirkumi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Kokskaidu granulu piegāde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VTUA 2026/04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Kokskaidu granulu piegāde Latvijas Lauksaimniecības muzejam Celtnieku ielā 12,  Talsos, Talsu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17:29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384.0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10:47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F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2 - Kokskaidu granulu piegāde “Pikšu muzejs”, Bērzes pagastā, Dobeles novadā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E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F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"AKVARIUS"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18.06.2026 plkst. 17:29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390.0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A0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"Baltic Wood Trade"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19.06.2026 plkst. 10:47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365.0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B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26.06.2026; 08:35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